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C0C5" w14:textId="47B8B1B8" w:rsidR="00A703F9" w:rsidRDefault="00A703F9" w:rsidP="00966EB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都市工学専攻</w:t>
      </w:r>
      <w:r w:rsidR="00D229C0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受験申告票</w:t>
      </w:r>
    </w:p>
    <w:p w14:paraId="0D756192" w14:textId="6E2C155D" w:rsidR="00A703F9" w:rsidRPr="00A703F9" w:rsidRDefault="007037E2" w:rsidP="00A703F9">
      <w:pPr>
        <w:spacing w:line="240" w:lineRule="exact"/>
        <w:jc w:val="center"/>
        <w:rPr>
          <w:b/>
          <w:sz w:val="18"/>
          <w:szCs w:val="18"/>
        </w:rPr>
      </w:pPr>
      <w:r w:rsidRPr="00A703F9">
        <w:rPr>
          <w:b/>
          <w:sz w:val="18"/>
          <w:szCs w:val="18"/>
        </w:rPr>
        <w:t>Questionnaire Sheet</w:t>
      </w:r>
      <w:r w:rsidDel="007037E2">
        <w:rPr>
          <w:b/>
          <w:sz w:val="18"/>
          <w:szCs w:val="18"/>
        </w:rPr>
        <w:t xml:space="preserve"> </w:t>
      </w:r>
      <w:r w:rsidR="007263A8" w:rsidRPr="00244909">
        <w:rPr>
          <w:rFonts w:hint="eastAsia"/>
          <w:b/>
          <w:sz w:val="18"/>
        </w:rPr>
        <w:t>〔</w:t>
      </w:r>
      <w:r w:rsidR="00A703F9" w:rsidRPr="00A703F9">
        <w:rPr>
          <w:b/>
          <w:sz w:val="18"/>
          <w:szCs w:val="18"/>
        </w:rPr>
        <w:t>Master’s Course</w:t>
      </w:r>
      <w:r w:rsidR="007263A8" w:rsidRPr="00244909">
        <w:rPr>
          <w:rFonts w:hint="eastAsia"/>
          <w:b/>
          <w:sz w:val="18"/>
        </w:rPr>
        <w:t>〕</w:t>
      </w:r>
    </w:p>
    <w:p w14:paraId="6E5F2AD5" w14:textId="4BADA37F" w:rsidR="00E85CE2" w:rsidRPr="007037E2" w:rsidRDefault="006C2EE0" w:rsidP="000E4A1D">
      <w:pPr>
        <w:ind w:firstLine="1"/>
      </w:pPr>
    </w:p>
    <w:p w14:paraId="77D3D663" w14:textId="77777777" w:rsidR="00A703F9" w:rsidRDefault="00A703F9" w:rsidP="00D229C0">
      <w:pPr>
        <w:ind w:firstLineChars="100" w:firstLine="219"/>
      </w:pPr>
      <w:r w:rsidRPr="005B3918">
        <w:rPr>
          <w:rFonts w:hint="eastAsia"/>
        </w:rPr>
        <w:t>下記の所定欄に記入し該当する項目に</w:t>
      </w:r>
      <w:r>
        <w:rPr>
          <w:rFonts w:hint="eastAsia"/>
        </w:rPr>
        <w:t>チェックを入れ</w:t>
      </w:r>
      <w:r w:rsidRPr="005B3918">
        <w:rPr>
          <w:rFonts w:hint="eastAsia"/>
        </w:rPr>
        <w:t>ること。</w:t>
      </w:r>
      <w:r>
        <w:rPr>
          <w:rFonts w:hint="eastAsia"/>
        </w:rPr>
        <w:t>チェックされていない場合</w:t>
      </w:r>
      <w:r w:rsidRPr="005B3918">
        <w:rPr>
          <w:rFonts w:hint="eastAsia"/>
        </w:rPr>
        <w:t>は</w:t>
      </w:r>
      <w:r>
        <w:rPr>
          <w:rFonts w:hint="eastAsia"/>
        </w:rPr>
        <w:t>，</w:t>
      </w:r>
      <w:r w:rsidRPr="005B3918">
        <w:rPr>
          <w:rFonts w:hint="eastAsia"/>
        </w:rPr>
        <w:t>出身学科等を考慮して本専攻で</w:t>
      </w:r>
      <w:r>
        <w:rPr>
          <w:rFonts w:hint="eastAsia"/>
        </w:rPr>
        <w:t>専攻分野等</w:t>
      </w:r>
      <w:r w:rsidRPr="005B3918">
        <w:rPr>
          <w:rFonts w:hint="eastAsia"/>
        </w:rPr>
        <w:t>を指定することがある。</w:t>
      </w:r>
    </w:p>
    <w:p w14:paraId="5F660CE9" w14:textId="57E9B621" w:rsidR="00A703F9" w:rsidRDefault="00A703F9" w:rsidP="000E4A1D">
      <w:pPr>
        <w:ind w:firstLine="1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095"/>
      </w:tblGrid>
      <w:tr w:rsidR="00A703F9" w:rsidRPr="00E83A0F" w14:paraId="0A76194C" w14:textId="77777777" w:rsidTr="00A74E0C">
        <w:trPr>
          <w:trHeight w:val="200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725DE2" w14:textId="77777777" w:rsidR="00A703F9" w:rsidRPr="005B3918" w:rsidRDefault="00A703F9" w:rsidP="00A74E0C">
            <w:pPr>
              <w:jc w:val="center"/>
              <w:rPr>
                <w:sz w:val="18"/>
              </w:rPr>
            </w:pPr>
            <w:r w:rsidRPr="005B3918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　　</w:t>
            </w:r>
            <w:r w:rsidRPr="005B3918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　　</w:t>
            </w:r>
            <w:r w:rsidRPr="005B3918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　　</w:t>
            </w:r>
            <w:r w:rsidRPr="005B3918">
              <w:rPr>
                <w:rFonts w:hint="eastAsia"/>
                <w:sz w:val="18"/>
              </w:rPr>
              <w:t>な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88A02F" w14:textId="77777777" w:rsidR="00A703F9" w:rsidRPr="005B3918" w:rsidRDefault="00A703F9" w:rsidP="00A74E0C">
            <w:pPr>
              <w:jc w:val="center"/>
            </w:pPr>
          </w:p>
        </w:tc>
      </w:tr>
      <w:tr w:rsidR="00A703F9" w:rsidRPr="00E83A0F" w14:paraId="371F5C0C" w14:textId="77777777" w:rsidTr="00A74E0C">
        <w:trPr>
          <w:trHeight w:val="621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B53393" w14:textId="77777777" w:rsidR="00A703F9" w:rsidRPr="005B3918" w:rsidRDefault="00A703F9" w:rsidP="00A74E0C">
            <w:pPr>
              <w:spacing w:line="240" w:lineRule="exact"/>
              <w:jc w:val="center"/>
            </w:pPr>
            <w:r w:rsidRPr="005B3918">
              <w:t>修士課程受験者氏名</w:t>
            </w:r>
          </w:p>
          <w:p w14:paraId="15888CBC" w14:textId="02EE1603" w:rsidR="00A703F9" w:rsidRPr="00A703F9" w:rsidRDefault="00A703F9" w:rsidP="00A74E0C">
            <w:pPr>
              <w:spacing w:line="240" w:lineRule="exact"/>
              <w:jc w:val="center"/>
              <w:rPr>
                <w:rFonts w:cs="Times New Roman (本文のフォント - コンプレ"/>
                <w:b/>
                <w:spacing w:val="-2"/>
              </w:rPr>
            </w:pPr>
            <w:r w:rsidRPr="00A703F9">
              <w:rPr>
                <w:rFonts w:cs="Times New Roman (本文のフォント - コンプレ"/>
                <w:b/>
                <w:spacing w:val="-2"/>
                <w:sz w:val="16"/>
              </w:rPr>
              <w:t xml:space="preserve">Name: Surname, </w:t>
            </w:r>
            <w:r w:rsidR="00E76132">
              <w:rPr>
                <w:rFonts w:cs="Times New Roman (本文のフォント - コンプレ"/>
                <w:b/>
                <w:spacing w:val="-2"/>
                <w:sz w:val="16"/>
              </w:rPr>
              <w:t>f</w:t>
            </w:r>
            <w:r w:rsidRPr="00A703F9">
              <w:rPr>
                <w:rFonts w:cs="Times New Roman (本文のフォント - コンプレ"/>
                <w:b/>
                <w:spacing w:val="-2"/>
                <w:sz w:val="16"/>
              </w:rPr>
              <w:t>irst name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BC55D" w14:textId="77777777" w:rsidR="00A703F9" w:rsidRPr="005B3918" w:rsidRDefault="00A703F9" w:rsidP="00A74E0C">
            <w:pPr>
              <w:spacing w:line="240" w:lineRule="exact"/>
              <w:jc w:val="center"/>
            </w:pPr>
          </w:p>
        </w:tc>
      </w:tr>
      <w:tr w:rsidR="00A703F9" w:rsidRPr="00E83A0F" w14:paraId="3F2F24CE" w14:textId="77777777" w:rsidTr="008C41C2">
        <w:trPr>
          <w:trHeight w:val="64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1B1B57" w14:textId="77777777" w:rsidR="00A703F9" w:rsidRPr="005B3918" w:rsidRDefault="00A703F9" w:rsidP="00A74E0C">
            <w:pPr>
              <w:spacing w:line="240" w:lineRule="exact"/>
              <w:jc w:val="center"/>
            </w:pPr>
            <w:r w:rsidRPr="005B3918">
              <w:t>専攻分野</w:t>
            </w:r>
          </w:p>
          <w:p w14:paraId="5920F494" w14:textId="35028409" w:rsidR="00A703F9" w:rsidRPr="00C81265" w:rsidRDefault="00A703F9" w:rsidP="00A74E0C">
            <w:pPr>
              <w:spacing w:line="240" w:lineRule="exact"/>
              <w:jc w:val="center"/>
              <w:rPr>
                <w:b/>
                <w:sz w:val="18"/>
              </w:rPr>
            </w:pPr>
            <w:r w:rsidRPr="004611A0">
              <w:rPr>
                <w:b/>
                <w:sz w:val="18"/>
              </w:rPr>
              <w:t>Major field of study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BCFC5" w14:textId="77D3F795" w:rsidR="00975693" w:rsidRDefault="00A703F9" w:rsidP="007263A8">
            <w:pPr>
              <w:spacing w:afterLines="30" w:after="93" w:line="240" w:lineRule="exact"/>
              <w:ind w:leftChars="72" w:left="158"/>
              <w:jc w:val="left"/>
            </w:pPr>
            <w:r>
              <w:rPr>
                <w:rFonts w:hint="eastAsia"/>
              </w:rPr>
              <w:t xml:space="preserve">□　</w:t>
            </w:r>
            <w:r w:rsidR="00B434BC">
              <w:rPr>
                <w:rFonts w:hint="eastAsia"/>
              </w:rPr>
              <w:t xml:space="preserve">　</w:t>
            </w:r>
            <w:r w:rsidRPr="005B3918">
              <w:t>都市環境工学</w:t>
            </w:r>
            <w:r w:rsidR="00975693">
              <w:rPr>
                <w:rFonts w:hint="eastAsia"/>
              </w:rPr>
              <w:t xml:space="preserve">　　</w:t>
            </w:r>
            <w:r w:rsidR="00975693" w:rsidRPr="00D268C4">
              <w:rPr>
                <w:rFonts w:hint="eastAsia"/>
                <w:sz w:val="18"/>
                <w:szCs w:val="18"/>
              </w:rPr>
              <w:t>U</w:t>
            </w:r>
            <w:r w:rsidR="00975693" w:rsidRPr="00D268C4">
              <w:rPr>
                <w:sz w:val="18"/>
                <w:szCs w:val="18"/>
              </w:rPr>
              <w:t>rban Environmental Engineering</w:t>
            </w:r>
          </w:p>
          <w:p w14:paraId="0447525B" w14:textId="19CDF51C" w:rsidR="00A703F9" w:rsidRPr="00975693" w:rsidRDefault="00A703F9" w:rsidP="00975693">
            <w:pPr>
              <w:spacing w:line="240" w:lineRule="exact"/>
              <w:ind w:leftChars="72" w:left="158"/>
              <w:jc w:val="left"/>
            </w:pPr>
            <w:r>
              <w:rPr>
                <w:rFonts w:hint="eastAsia"/>
              </w:rPr>
              <w:t xml:space="preserve">□　</w:t>
            </w:r>
            <w:r w:rsidR="00B434BC">
              <w:rPr>
                <w:rFonts w:hint="eastAsia"/>
              </w:rPr>
              <w:t xml:space="preserve">　</w:t>
            </w:r>
            <w:r w:rsidRPr="005B3918">
              <w:t>都市計画</w:t>
            </w:r>
            <w:r w:rsidR="00975693">
              <w:rPr>
                <w:rFonts w:hint="eastAsia"/>
              </w:rPr>
              <w:t xml:space="preserve">　　</w:t>
            </w:r>
            <w:r w:rsidR="00975693" w:rsidRPr="00D268C4">
              <w:rPr>
                <w:sz w:val="18"/>
                <w:szCs w:val="18"/>
              </w:rPr>
              <w:t>U</w:t>
            </w:r>
            <w:r w:rsidR="00975693" w:rsidRPr="00D268C4">
              <w:rPr>
                <w:rFonts w:hint="eastAsia"/>
                <w:sz w:val="18"/>
                <w:szCs w:val="18"/>
              </w:rPr>
              <w:t>r</w:t>
            </w:r>
            <w:r w:rsidR="00975693" w:rsidRPr="00D268C4">
              <w:rPr>
                <w:sz w:val="18"/>
                <w:szCs w:val="18"/>
              </w:rPr>
              <w:t>ban Planning</w:t>
            </w:r>
          </w:p>
        </w:tc>
      </w:tr>
      <w:tr w:rsidR="00A703F9" w:rsidRPr="00E83A0F" w14:paraId="4177BCCD" w14:textId="77777777" w:rsidTr="00A74E0C">
        <w:trPr>
          <w:trHeight w:val="1102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A3D213" w14:textId="77777777" w:rsidR="00A703F9" w:rsidRPr="005B3918" w:rsidRDefault="00A703F9" w:rsidP="00A74E0C">
            <w:pPr>
              <w:spacing w:line="240" w:lineRule="exact"/>
              <w:jc w:val="center"/>
            </w:pPr>
            <w:r w:rsidRPr="005B3918">
              <w:t>入学</w:t>
            </w:r>
            <w:r>
              <w:rPr>
                <w:rFonts w:hint="eastAsia"/>
              </w:rPr>
              <w:t>希望</w:t>
            </w:r>
            <w:r w:rsidRPr="005B3918">
              <w:t>時期</w:t>
            </w:r>
          </w:p>
          <w:p w14:paraId="5C6CC1D5" w14:textId="02CF15A9" w:rsidR="00A703F9" w:rsidRPr="00C81265" w:rsidRDefault="00E76132" w:rsidP="00A74E0C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Desired enrollment term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A23AD" w14:textId="5CEA167A" w:rsidR="00975693" w:rsidRDefault="00A703F9" w:rsidP="00101BB2">
            <w:pPr>
              <w:spacing w:afterLines="30" w:after="93" w:line="240" w:lineRule="exact"/>
              <w:ind w:leftChars="72" w:left="158"/>
              <w:jc w:val="left"/>
            </w:pPr>
            <w:r>
              <w:rPr>
                <w:rFonts w:hint="eastAsia"/>
              </w:rPr>
              <w:t xml:space="preserve">□　</w:t>
            </w:r>
            <w:r w:rsidR="00B434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202</w:t>
            </w:r>
            <w:r w:rsidR="003C0837">
              <w:t>2</w:t>
            </w:r>
            <w:r w:rsidRPr="005B3918">
              <w:t>年</w:t>
            </w:r>
            <w:r>
              <w:t>10</w:t>
            </w:r>
            <w:r w:rsidRPr="005B3918">
              <w:t>月入学</w:t>
            </w:r>
            <w:r w:rsidR="00975693">
              <w:rPr>
                <w:rFonts w:hint="eastAsia"/>
              </w:rPr>
              <w:t xml:space="preserve">　　</w:t>
            </w:r>
            <w:r w:rsidR="00975693" w:rsidRPr="00D268C4">
              <w:rPr>
                <w:sz w:val="18"/>
                <w:szCs w:val="18"/>
              </w:rPr>
              <w:t>October, 202</w:t>
            </w:r>
            <w:r w:rsidR="003C0837">
              <w:rPr>
                <w:sz w:val="18"/>
                <w:szCs w:val="18"/>
              </w:rPr>
              <w:t>2</w:t>
            </w:r>
          </w:p>
          <w:p w14:paraId="5354F194" w14:textId="464C217C" w:rsidR="00A703F9" w:rsidRPr="005B3918" w:rsidRDefault="00A703F9" w:rsidP="003B4670">
            <w:pPr>
              <w:spacing w:afterLines="30" w:after="93" w:line="240" w:lineRule="exact"/>
              <w:ind w:leftChars="72" w:left="158"/>
              <w:jc w:val="left"/>
            </w:pPr>
            <w:r>
              <w:rPr>
                <w:rFonts w:hint="eastAsia"/>
              </w:rPr>
              <w:t>□</w:t>
            </w:r>
            <w:r w:rsidRPr="005B3918">
              <w:t xml:space="preserve">　</w:t>
            </w:r>
            <w:r w:rsidR="00B434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202</w:t>
            </w:r>
            <w:r w:rsidR="003C0837">
              <w:t>3</w:t>
            </w:r>
            <w:r w:rsidRPr="005B3918">
              <w:t>年</w:t>
            </w:r>
            <w:r w:rsidRPr="005B3918">
              <w:t>4</w:t>
            </w:r>
            <w:r w:rsidRPr="005B3918">
              <w:t>月入学</w:t>
            </w:r>
            <w:r w:rsidR="00975693">
              <w:rPr>
                <w:rFonts w:hint="eastAsia"/>
              </w:rPr>
              <w:t xml:space="preserve">　　</w:t>
            </w:r>
            <w:r w:rsidR="00975693" w:rsidRPr="00D268C4">
              <w:rPr>
                <w:sz w:val="18"/>
                <w:szCs w:val="18"/>
              </w:rPr>
              <w:t>April, 202</w:t>
            </w:r>
            <w:r w:rsidR="003C0837">
              <w:rPr>
                <w:sz w:val="18"/>
                <w:szCs w:val="18"/>
              </w:rPr>
              <w:t>3</w:t>
            </w:r>
          </w:p>
          <w:p w14:paraId="7FD5A068" w14:textId="202AE5D4" w:rsidR="00A703F9" w:rsidRPr="00465F47" w:rsidRDefault="00A703F9" w:rsidP="003B4670">
            <w:pPr>
              <w:snapToGrid w:val="0"/>
              <w:spacing w:line="200" w:lineRule="exact"/>
              <w:jc w:val="left"/>
              <w:rPr>
                <w:bCs/>
              </w:rPr>
            </w:pPr>
            <w:r w:rsidRPr="005B3918">
              <w:rPr>
                <w:sz w:val="16"/>
              </w:rPr>
              <w:t>(</w:t>
            </w:r>
            <w:r w:rsidRPr="005B3918">
              <w:rPr>
                <w:sz w:val="16"/>
              </w:rPr>
              <w:t>入学願書に記入した内容と必ず一致させること</w:t>
            </w:r>
            <w:r w:rsidR="001100E5">
              <w:rPr>
                <w:rFonts w:hint="eastAsia"/>
                <w:sz w:val="16"/>
              </w:rPr>
              <w:t>。</w:t>
            </w:r>
            <w:r w:rsidR="00465F47">
              <w:rPr>
                <w:rFonts w:hint="eastAsia"/>
                <w:sz w:val="16"/>
              </w:rPr>
              <w:t xml:space="preserve">　</w:t>
            </w:r>
            <w:r w:rsidRPr="00465F47">
              <w:rPr>
                <w:bCs/>
                <w:sz w:val="14"/>
              </w:rPr>
              <w:t xml:space="preserve">The term stated above must be in accordance with the term stated in the </w:t>
            </w:r>
            <w:r w:rsidRPr="00465F47">
              <w:rPr>
                <w:rFonts w:hint="eastAsia"/>
                <w:bCs/>
                <w:sz w:val="14"/>
              </w:rPr>
              <w:t>application form</w:t>
            </w:r>
            <w:r w:rsidR="00465F47">
              <w:rPr>
                <w:bCs/>
                <w:sz w:val="14"/>
              </w:rPr>
              <w:t>.</w:t>
            </w:r>
            <w:r w:rsidR="00465F47">
              <w:rPr>
                <w:rFonts w:hint="eastAsia"/>
                <w:bCs/>
                <w:sz w:val="14"/>
              </w:rPr>
              <w:t>)</w:t>
            </w:r>
          </w:p>
        </w:tc>
      </w:tr>
      <w:tr w:rsidR="00A703F9" w:rsidRPr="00E83A0F" w14:paraId="28A9B743" w14:textId="77777777" w:rsidTr="007263A8">
        <w:trPr>
          <w:trHeight w:val="71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92EA9A" w14:textId="77777777" w:rsidR="00A703F9" w:rsidRPr="005B3918" w:rsidRDefault="00A703F9" w:rsidP="00A74E0C">
            <w:pPr>
              <w:spacing w:line="240" w:lineRule="exact"/>
              <w:jc w:val="center"/>
            </w:pPr>
            <w:r w:rsidRPr="005B3918">
              <w:t>英語による</w:t>
            </w:r>
            <w:r>
              <w:rPr>
                <w:rFonts w:hint="eastAsia"/>
              </w:rPr>
              <w:t>受験</w:t>
            </w:r>
          </w:p>
          <w:p w14:paraId="7C8D746A" w14:textId="6A5D4AE3" w:rsidR="00A703F9" w:rsidRPr="00C81265" w:rsidRDefault="00A703F9" w:rsidP="00A74E0C">
            <w:pPr>
              <w:spacing w:line="240" w:lineRule="exact"/>
              <w:jc w:val="center"/>
              <w:rPr>
                <w:b/>
                <w:sz w:val="18"/>
              </w:rPr>
            </w:pPr>
            <w:r w:rsidRPr="004611A0">
              <w:rPr>
                <w:b/>
                <w:sz w:val="18"/>
              </w:rPr>
              <w:t>Do you wish to take the</w:t>
            </w:r>
            <w:r w:rsidR="000E2EF0">
              <w:rPr>
                <w:b/>
                <w:sz w:val="18"/>
              </w:rPr>
              <w:t xml:space="preserve"> </w:t>
            </w:r>
            <w:r w:rsidR="00507854">
              <w:rPr>
                <w:b/>
                <w:sz w:val="18"/>
              </w:rPr>
              <w:br/>
            </w:r>
            <w:r w:rsidRPr="004611A0">
              <w:rPr>
                <w:b/>
                <w:sz w:val="18"/>
              </w:rPr>
              <w:t>examination in English?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EC756" w14:textId="79078C73" w:rsidR="00A64EBA" w:rsidRDefault="00A64EBA" w:rsidP="007263A8">
            <w:pPr>
              <w:spacing w:afterLines="30" w:after="93" w:line="240" w:lineRule="exact"/>
              <w:ind w:leftChars="72" w:left="158"/>
              <w:jc w:val="left"/>
            </w:pPr>
            <w:r>
              <w:rPr>
                <w:rFonts w:hint="eastAsia"/>
              </w:rPr>
              <w:t xml:space="preserve">□　　希望する　　</w:t>
            </w:r>
            <w:r>
              <w:t>Yes</w:t>
            </w:r>
          </w:p>
          <w:p w14:paraId="017961CD" w14:textId="4149C268" w:rsidR="00A703F9" w:rsidRPr="00A64EBA" w:rsidRDefault="00A64EBA" w:rsidP="00A64EBA">
            <w:pPr>
              <w:spacing w:line="240" w:lineRule="exact"/>
              <w:ind w:leftChars="72" w:left="158"/>
              <w:jc w:val="left"/>
            </w:pPr>
            <w:r>
              <w:rPr>
                <w:rFonts w:hint="eastAsia"/>
              </w:rPr>
              <w:t xml:space="preserve">□　　希望しない　　</w:t>
            </w:r>
            <w:r>
              <w:t>No</w:t>
            </w:r>
          </w:p>
        </w:tc>
      </w:tr>
    </w:tbl>
    <w:p w14:paraId="3BFCE88E" w14:textId="6FEE9256" w:rsidR="00A703F9" w:rsidRDefault="00A703F9" w:rsidP="000E4A1D">
      <w:pPr>
        <w:ind w:firstLine="1"/>
      </w:pPr>
    </w:p>
    <w:p w14:paraId="3BD97107" w14:textId="3A2A5310" w:rsidR="00425C3B" w:rsidRPr="008F0987" w:rsidRDefault="00425C3B" w:rsidP="00425C3B">
      <w:pPr>
        <w:rPr>
          <w:b/>
          <w:bCs/>
          <w:sz w:val="22"/>
        </w:rPr>
      </w:pPr>
      <w:r w:rsidRPr="008F0987">
        <w:rPr>
          <w:rFonts w:hint="eastAsia"/>
          <w:b/>
          <w:bCs/>
          <w:sz w:val="22"/>
        </w:rPr>
        <w:t xml:space="preserve">修士課程における研究計画について　</w:t>
      </w:r>
      <w:r w:rsidRPr="008F0987">
        <w:rPr>
          <w:rFonts w:hint="eastAsia"/>
          <w:b/>
          <w:bCs/>
          <w:sz w:val="22"/>
        </w:rPr>
        <w:t>Research plan</w:t>
      </w:r>
    </w:p>
    <w:p w14:paraId="1FD1F5B5" w14:textId="77777777" w:rsidR="00425C3B" w:rsidRDefault="00425C3B" w:rsidP="00425C3B">
      <w:pPr>
        <w:ind w:leftChars="100" w:left="219"/>
      </w:pPr>
      <w:r w:rsidRPr="00913DFD">
        <w:rPr>
          <w:rFonts w:hint="eastAsia"/>
        </w:rPr>
        <w:t>研究テーマ</w:t>
      </w:r>
      <w:r>
        <w:rPr>
          <w:rFonts w:hint="eastAsia"/>
        </w:rPr>
        <w:t>，</w:t>
      </w:r>
      <w:r w:rsidRPr="00913DFD">
        <w:rPr>
          <w:rFonts w:hint="eastAsia"/>
        </w:rPr>
        <w:t>目的</w:t>
      </w:r>
      <w:r>
        <w:rPr>
          <w:rFonts w:hint="eastAsia"/>
        </w:rPr>
        <w:t>，</w:t>
      </w:r>
      <w:r w:rsidRPr="00913DFD">
        <w:rPr>
          <w:rFonts w:hint="eastAsia"/>
        </w:rPr>
        <w:t>方法を下</w:t>
      </w:r>
      <w:r>
        <w:rPr>
          <w:rFonts w:hint="eastAsia"/>
        </w:rPr>
        <w:t>の空</w:t>
      </w:r>
      <w:r w:rsidRPr="00913DFD">
        <w:rPr>
          <w:rFonts w:hint="eastAsia"/>
        </w:rPr>
        <w:t>欄に簡潔に記述しなさい</w:t>
      </w:r>
      <w:r>
        <w:rPr>
          <w:rFonts w:hint="eastAsia"/>
        </w:rPr>
        <w:t>（複数ページにまたがること</w:t>
      </w:r>
      <w:r w:rsidRPr="00913DFD">
        <w:rPr>
          <w:rFonts w:hint="eastAsia"/>
        </w:rPr>
        <w:t>は認めない</w:t>
      </w:r>
      <w:r>
        <w:rPr>
          <w:rFonts w:hint="eastAsia"/>
        </w:rPr>
        <w:t>）</w:t>
      </w:r>
      <w:r w:rsidRPr="00913DFD">
        <w:rPr>
          <w:rFonts w:hint="eastAsia"/>
        </w:rPr>
        <w:t>。</w:t>
      </w:r>
    </w:p>
    <w:p w14:paraId="54CBE443" w14:textId="27D0F574" w:rsidR="00425C3B" w:rsidRPr="00913DFD" w:rsidRDefault="00425C3B" w:rsidP="00425C3B">
      <w:pPr>
        <w:ind w:leftChars="100" w:left="219"/>
      </w:pPr>
      <w:r>
        <w:rPr>
          <w:kern w:val="0"/>
        </w:rPr>
        <w:t xml:space="preserve">Briefly describe </w:t>
      </w:r>
      <w:r w:rsidR="00E76132">
        <w:rPr>
          <w:kern w:val="0"/>
        </w:rPr>
        <w:t xml:space="preserve">your </w:t>
      </w:r>
      <w:r>
        <w:rPr>
          <w:kern w:val="0"/>
        </w:rPr>
        <w:t xml:space="preserve">research topic, </w:t>
      </w:r>
      <w:r w:rsidR="00E76132">
        <w:rPr>
          <w:kern w:val="0"/>
        </w:rPr>
        <w:t xml:space="preserve">objectives </w:t>
      </w:r>
      <w:r>
        <w:rPr>
          <w:kern w:val="0"/>
        </w:rPr>
        <w:t>and method</w:t>
      </w:r>
      <w:r w:rsidR="00E76132">
        <w:rPr>
          <w:kern w:val="0"/>
        </w:rPr>
        <w:t>ology</w:t>
      </w:r>
      <w:r>
        <w:rPr>
          <w:kern w:val="0"/>
        </w:rPr>
        <w:t xml:space="preserve"> in the space below (not allowed to span multiple pages).</w:t>
      </w:r>
    </w:p>
    <w:p w14:paraId="41B343B4" w14:textId="069524D6" w:rsidR="00D229C0" w:rsidRPr="0010614A" w:rsidRDefault="00D229C0" w:rsidP="0003563A">
      <w:pPr>
        <w:widowControl/>
        <w:jc w:val="left"/>
        <w:rPr>
          <w:rFonts w:ascii="Times New Roman" w:eastAsia="ＭＳ 明朝" w:hAnsi="Times New Roman" w:cs="Times New Roman"/>
        </w:rPr>
      </w:pPr>
    </w:p>
    <w:sectPr w:rsidR="00D229C0" w:rsidRPr="0010614A" w:rsidSect="00BB6BA8">
      <w:headerReference w:type="first" r:id="rId7"/>
      <w:type w:val="continuous"/>
      <w:pgSz w:w="11900" w:h="16840"/>
      <w:pgMar w:top="1134" w:right="1134" w:bottom="1134" w:left="1134" w:header="737" w:footer="992" w:gutter="0"/>
      <w:cols w:space="425"/>
      <w:titlePg/>
      <w:docGrid w:type="linesAndChars" w:linePitch="313" w:charSpace="3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CF31" w14:textId="77777777" w:rsidR="006C2EE0" w:rsidRDefault="006C2EE0" w:rsidP="003F4C2E">
      <w:r>
        <w:separator/>
      </w:r>
    </w:p>
  </w:endnote>
  <w:endnote w:type="continuationSeparator" w:id="0">
    <w:p w14:paraId="6611CAF3" w14:textId="77777777" w:rsidR="006C2EE0" w:rsidRDefault="006C2EE0" w:rsidP="003F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ABA" w14:textId="77777777" w:rsidR="006C2EE0" w:rsidRDefault="006C2EE0" w:rsidP="003F4C2E">
      <w:r>
        <w:separator/>
      </w:r>
    </w:p>
  </w:footnote>
  <w:footnote w:type="continuationSeparator" w:id="0">
    <w:p w14:paraId="33BC7E38" w14:textId="77777777" w:rsidR="006C2EE0" w:rsidRDefault="006C2EE0" w:rsidP="003F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81C8" w14:textId="4269C47B" w:rsidR="004B6E96" w:rsidRPr="00BB6BA8" w:rsidRDefault="00BB6BA8" w:rsidP="00BB6BA8">
    <w:pPr>
      <w:pStyle w:val="ad"/>
      <w:tabs>
        <w:tab w:val="clear" w:pos="4252"/>
        <w:tab w:val="clear" w:pos="8504"/>
        <w:tab w:val="right" w:pos="9498"/>
      </w:tabs>
      <w:rPr>
        <w:b/>
        <w:bCs/>
        <w:sz w:val="28"/>
        <w:szCs w:val="28"/>
      </w:rPr>
    </w:pPr>
    <w:r w:rsidRPr="004B6E96">
      <w:rPr>
        <w:b/>
        <w:bCs/>
        <w:sz w:val="28"/>
        <w:szCs w:val="28"/>
      </w:rPr>
      <w:tab/>
    </w:r>
    <w:r w:rsidRPr="004B6E96">
      <w:rPr>
        <w:sz w:val="28"/>
        <w:szCs w:val="28"/>
        <w:bdr w:val="single" w:sz="4" w:space="0" w:color="auto"/>
      </w:rPr>
      <w:t xml:space="preserve"> </w:t>
    </w:r>
    <w:r w:rsidRPr="004B6E96">
      <w:rPr>
        <w:rFonts w:hint="eastAsia"/>
        <w:sz w:val="28"/>
        <w:szCs w:val="28"/>
        <w:bdr w:val="single" w:sz="4" w:space="0" w:color="auto"/>
      </w:rPr>
      <w:t>修士</w:t>
    </w:r>
    <w:r w:rsidRPr="004B6E96">
      <w:rPr>
        <w:sz w:val="28"/>
        <w:szCs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22311"/>
    <w:multiLevelType w:val="hybridMultilevel"/>
    <w:tmpl w:val="ACEEB94A"/>
    <w:lvl w:ilvl="0" w:tplc="0966E62A">
      <w:start w:val="1"/>
      <w:numFmt w:val="bullet"/>
      <w:lvlText w:val=""/>
      <w:lvlJc w:val="left"/>
      <w:pPr>
        <w:ind w:left="6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1" w15:restartNumberingAfterBreak="0">
    <w:nsid w:val="50093C60"/>
    <w:multiLevelType w:val="hybridMultilevel"/>
    <w:tmpl w:val="BC86168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26539960">
    <w:abstractNumId w:val="1"/>
  </w:num>
  <w:num w:numId="2" w16cid:durableId="39748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trackRevisions/>
  <w:defaultTabStop w:val="960"/>
  <w:drawingGridHorizontalSpacing w:val="219"/>
  <w:drawingGridVerticalSpacing w:val="31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17"/>
    <w:rsid w:val="000032BF"/>
    <w:rsid w:val="000154B8"/>
    <w:rsid w:val="00016FD1"/>
    <w:rsid w:val="00027624"/>
    <w:rsid w:val="000300B9"/>
    <w:rsid w:val="00034764"/>
    <w:rsid w:val="00034BF8"/>
    <w:rsid w:val="0003563A"/>
    <w:rsid w:val="000374EF"/>
    <w:rsid w:val="00050CE2"/>
    <w:rsid w:val="00054853"/>
    <w:rsid w:val="000602E7"/>
    <w:rsid w:val="0007071A"/>
    <w:rsid w:val="00076107"/>
    <w:rsid w:val="000908F3"/>
    <w:rsid w:val="00092B9F"/>
    <w:rsid w:val="000A03A5"/>
    <w:rsid w:val="000E2EF0"/>
    <w:rsid w:val="000E3B2C"/>
    <w:rsid w:val="000E4A1D"/>
    <w:rsid w:val="000E72FA"/>
    <w:rsid w:val="00101BB2"/>
    <w:rsid w:val="0010614A"/>
    <w:rsid w:val="001100E5"/>
    <w:rsid w:val="0012492D"/>
    <w:rsid w:val="00124B86"/>
    <w:rsid w:val="001362AB"/>
    <w:rsid w:val="00146D39"/>
    <w:rsid w:val="001530FA"/>
    <w:rsid w:val="00154335"/>
    <w:rsid w:val="00196A37"/>
    <w:rsid w:val="001D5971"/>
    <w:rsid w:val="001F33DE"/>
    <w:rsid w:val="001F6D90"/>
    <w:rsid w:val="002000AF"/>
    <w:rsid w:val="002010E6"/>
    <w:rsid w:val="00205A44"/>
    <w:rsid w:val="0021682F"/>
    <w:rsid w:val="00216B3B"/>
    <w:rsid w:val="00230311"/>
    <w:rsid w:val="00240416"/>
    <w:rsid w:val="002B469A"/>
    <w:rsid w:val="00324AB4"/>
    <w:rsid w:val="003471D4"/>
    <w:rsid w:val="00390F68"/>
    <w:rsid w:val="003954A0"/>
    <w:rsid w:val="003B41BA"/>
    <w:rsid w:val="003B4670"/>
    <w:rsid w:val="003C0318"/>
    <w:rsid w:val="003C0837"/>
    <w:rsid w:val="003D1A5F"/>
    <w:rsid w:val="003E1F69"/>
    <w:rsid w:val="003F4C2E"/>
    <w:rsid w:val="0041695F"/>
    <w:rsid w:val="00420675"/>
    <w:rsid w:val="00425C3B"/>
    <w:rsid w:val="004267BF"/>
    <w:rsid w:val="004323B1"/>
    <w:rsid w:val="00436209"/>
    <w:rsid w:val="00454AE2"/>
    <w:rsid w:val="00465F47"/>
    <w:rsid w:val="00480B9B"/>
    <w:rsid w:val="004906A9"/>
    <w:rsid w:val="00490FE7"/>
    <w:rsid w:val="004B1DF3"/>
    <w:rsid w:val="004B6E96"/>
    <w:rsid w:val="004C1849"/>
    <w:rsid w:val="004C1D17"/>
    <w:rsid w:val="004D50D2"/>
    <w:rsid w:val="004E5D9B"/>
    <w:rsid w:val="004F0157"/>
    <w:rsid w:val="00507854"/>
    <w:rsid w:val="0051275D"/>
    <w:rsid w:val="00520F7F"/>
    <w:rsid w:val="00571C7D"/>
    <w:rsid w:val="00596919"/>
    <w:rsid w:val="005A4D7C"/>
    <w:rsid w:val="005B1F62"/>
    <w:rsid w:val="005E0471"/>
    <w:rsid w:val="005F1D09"/>
    <w:rsid w:val="00613D18"/>
    <w:rsid w:val="00640CB1"/>
    <w:rsid w:val="00645ECA"/>
    <w:rsid w:val="0066080D"/>
    <w:rsid w:val="00661690"/>
    <w:rsid w:val="00667DA8"/>
    <w:rsid w:val="006A0F95"/>
    <w:rsid w:val="006B4B8B"/>
    <w:rsid w:val="006C2EE0"/>
    <w:rsid w:val="006E07EC"/>
    <w:rsid w:val="006E48E8"/>
    <w:rsid w:val="006F4F14"/>
    <w:rsid w:val="007037E2"/>
    <w:rsid w:val="0070521B"/>
    <w:rsid w:val="0070636A"/>
    <w:rsid w:val="007176F5"/>
    <w:rsid w:val="007263A8"/>
    <w:rsid w:val="00734101"/>
    <w:rsid w:val="00737287"/>
    <w:rsid w:val="007449C1"/>
    <w:rsid w:val="007A1D13"/>
    <w:rsid w:val="007C03AD"/>
    <w:rsid w:val="007D3128"/>
    <w:rsid w:val="007D5717"/>
    <w:rsid w:val="007E7957"/>
    <w:rsid w:val="00827282"/>
    <w:rsid w:val="008279C3"/>
    <w:rsid w:val="00832041"/>
    <w:rsid w:val="00842816"/>
    <w:rsid w:val="0086174B"/>
    <w:rsid w:val="00891990"/>
    <w:rsid w:val="008A6AE7"/>
    <w:rsid w:val="008C41C2"/>
    <w:rsid w:val="008D40EF"/>
    <w:rsid w:val="008F0987"/>
    <w:rsid w:val="00922DBB"/>
    <w:rsid w:val="00940291"/>
    <w:rsid w:val="009434AE"/>
    <w:rsid w:val="00946346"/>
    <w:rsid w:val="00954F09"/>
    <w:rsid w:val="00966EBD"/>
    <w:rsid w:val="00975693"/>
    <w:rsid w:val="00990D64"/>
    <w:rsid w:val="00992AE3"/>
    <w:rsid w:val="00997A7E"/>
    <w:rsid w:val="00997B5D"/>
    <w:rsid w:val="009C625B"/>
    <w:rsid w:val="009D072B"/>
    <w:rsid w:val="009F62D1"/>
    <w:rsid w:val="00A14103"/>
    <w:rsid w:val="00A20A79"/>
    <w:rsid w:val="00A241F7"/>
    <w:rsid w:val="00A55046"/>
    <w:rsid w:val="00A64EBA"/>
    <w:rsid w:val="00A65360"/>
    <w:rsid w:val="00A703F9"/>
    <w:rsid w:val="00AA279D"/>
    <w:rsid w:val="00AB6106"/>
    <w:rsid w:val="00AC1260"/>
    <w:rsid w:val="00AD1FE0"/>
    <w:rsid w:val="00AD24D2"/>
    <w:rsid w:val="00AE65DF"/>
    <w:rsid w:val="00B02DED"/>
    <w:rsid w:val="00B07A1F"/>
    <w:rsid w:val="00B434BC"/>
    <w:rsid w:val="00B43E7C"/>
    <w:rsid w:val="00B46C17"/>
    <w:rsid w:val="00B53D0C"/>
    <w:rsid w:val="00B8730A"/>
    <w:rsid w:val="00B97B4C"/>
    <w:rsid w:val="00BA5BB6"/>
    <w:rsid w:val="00BB6BA8"/>
    <w:rsid w:val="00C5465C"/>
    <w:rsid w:val="00C81265"/>
    <w:rsid w:val="00CA76C9"/>
    <w:rsid w:val="00CB7563"/>
    <w:rsid w:val="00CC0305"/>
    <w:rsid w:val="00CD5E95"/>
    <w:rsid w:val="00D020F5"/>
    <w:rsid w:val="00D03733"/>
    <w:rsid w:val="00D06391"/>
    <w:rsid w:val="00D229C0"/>
    <w:rsid w:val="00D22F8B"/>
    <w:rsid w:val="00D268C4"/>
    <w:rsid w:val="00D327BD"/>
    <w:rsid w:val="00D4063C"/>
    <w:rsid w:val="00D44129"/>
    <w:rsid w:val="00D629E7"/>
    <w:rsid w:val="00D630BC"/>
    <w:rsid w:val="00D6750E"/>
    <w:rsid w:val="00DA6366"/>
    <w:rsid w:val="00DA7DF4"/>
    <w:rsid w:val="00DB6D50"/>
    <w:rsid w:val="00DC57D9"/>
    <w:rsid w:val="00DC6CF8"/>
    <w:rsid w:val="00DE1AD6"/>
    <w:rsid w:val="00E00230"/>
    <w:rsid w:val="00E00657"/>
    <w:rsid w:val="00E10D41"/>
    <w:rsid w:val="00E45289"/>
    <w:rsid w:val="00E62FD7"/>
    <w:rsid w:val="00E76132"/>
    <w:rsid w:val="00EC666C"/>
    <w:rsid w:val="00ED5F4F"/>
    <w:rsid w:val="00EE118C"/>
    <w:rsid w:val="00EF0489"/>
    <w:rsid w:val="00F04108"/>
    <w:rsid w:val="00F14E2B"/>
    <w:rsid w:val="00F50084"/>
    <w:rsid w:val="00F54FD7"/>
    <w:rsid w:val="00F81286"/>
    <w:rsid w:val="00F85695"/>
    <w:rsid w:val="00FA63B3"/>
    <w:rsid w:val="00FB6C70"/>
    <w:rsid w:val="00FC2CD4"/>
    <w:rsid w:val="00FD5A67"/>
    <w:rsid w:val="00FD70E2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673EA"/>
  <w14:defaultImageDpi w14:val="300"/>
  <w15:chartTrackingRefBased/>
  <w15:docId w15:val="{3A3A9BE4-B99F-C94A-BA6D-8B22DF6D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40416"/>
    <w:pPr>
      <w:widowControl w:val="0"/>
      <w:jc w:val="both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416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B1"/>
    <w:pPr>
      <w:ind w:leftChars="400" w:left="840"/>
    </w:pPr>
    <w:rPr>
      <w:szCs w:val="22"/>
    </w:rPr>
  </w:style>
  <w:style w:type="character" w:styleId="a5">
    <w:name w:val="annotation reference"/>
    <w:basedOn w:val="a0"/>
    <w:uiPriority w:val="99"/>
    <w:semiHidden/>
    <w:unhideWhenUsed/>
    <w:rsid w:val="00640C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0CB1"/>
    <w:pPr>
      <w:jc w:val="left"/>
    </w:pPr>
    <w:rPr>
      <w:szCs w:val="22"/>
    </w:rPr>
  </w:style>
  <w:style w:type="character" w:customStyle="1" w:styleId="a7">
    <w:name w:val="コメント文字列 (文字)"/>
    <w:basedOn w:val="a0"/>
    <w:link w:val="a6"/>
    <w:uiPriority w:val="99"/>
    <w:semiHidden/>
    <w:rsid w:val="00640CB1"/>
    <w:rPr>
      <w:rFonts w:ascii="Century" w:eastAsia="ＭＳ Ｐ明朝" w:hAnsi="Century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750E"/>
    <w:rPr>
      <w:b/>
      <w:bCs/>
      <w:szCs w:val="20"/>
    </w:rPr>
  </w:style>
  <w:style w:type="character" w:customStyle="1" w:styleId="a9">
    <w:name w:val="コメント内容 (文字)"/>
    <w:basedOn w:val="a7"/>
    <w:link w:val="a8"/>
    <w:uiPriority w:val="99"/>
    <w:semiHidden/>
    <w:rsid w:val="00D6750E"/>
    <w:rPr>
      <w:rFonts w:ascii="Century" w:eastAsia="ＭＳ Ｐ明朝" w:hAnsi="Century"/>
      <w:b/>
      <w:bCs/>
      <w:szCs w:val="22"/>
    </w:rPr>
  </w:style>
  <w:style w:type="paragraph" w:styleId="aa">
    <w:name w:val="Revision"/>
    <w:hidden/>
    <w:uiPriority w:val="99"/>
    <w:semiHidden/>
    <w:rsid w:val="00A14103"/>
    <w:rPr>
      <w:rFonts w:ascii="Century" w:eastAsia="ＭＳ Ｐ明朝" w:hAnsi="Century"/>
    </w:rPr>
  </w:style>
  <w:style w:type="paragraph" w:styleId="ab">
    <w:name w:val="footer"/>
    <w:basedOn w:val="a"/>
    <w:link w:val="ac"/>
    <w:uiPriority w:val="99"/>
    <w:unhideWhenUsed/>
    <w:rsid w:val="00A141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4103"/>
    <w:rPr>
      <w:rFonts w:ascii="Century" w:eastAsia="ＭＳ Ｐ明朝" w:hAnsi="Century"/>
    </w:rPr>
  </w:style>
  <w:style w:type="paragraph" w:styleId="ad">
    <w:name w:val="header"/>
    <w:basedOn w:val="a"/>
    <w:link w:val="ae"/>
    <w:uiPriority w:val="99"/>
    <w:unhideWhenUsed/>
    <w:rsid w:val="003F4C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F4C2E"/>
    <w:rPr>
      <w:rFonts w:ascii="Century" w:eastAsia="ＭＳ Ｐ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hiroi u</cp:lastModifiedBy>
  <cp:revision>5</cp:revision>
  <cp:lastPrinted>2021-04-29T04:21:00Z</cp:lastPrinted>
  <dcterms:created xsi:type="dcterms:W3CDTF">2022-06-23T00:20:00Z</dcterms:created>
  <dcterms:modified xsi:type="dcterms:W3CDTF">2022-06-23T00:37:00Z</dcterms:modified>
</cp:coreProperties>
</file>