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C0C5" w14:textId="47B8B1B8" w:rsidR="00A703F9" w:rsidRDefault="00A703F9" w:rsidP="00966EBD">
      <w:pPr>
        <w:spacing w:line="360" w:lineRule="exact"/>
        <w:jc w:val="center"/>
        <w:rPr>
          <w:b/>
          <w:sz w:val="28"/>
        </w:rPr>
      </w:pPr>
      <w:r>
        <w:rPr>
          <w:rFonts w:hint="eastAsia"/>
          <w:b/>
          <w:sz w:val="28"/>
        </w:rPr>
        <w:t>都市工学専攻</w:t>
      </w:r>
      <w:r w:rsidR="00D229C0">
        <w:rPr>
          <w:rFonts w:hint="eastAsia"/>
          <w:b/>
          <w:sz w:val="28"/>
        </w:rPr>
        <w:t xml:space="preserve">　</w:t>
      </w:r>
      <w:r>
        <w:rPr>
          <w:rFonts w:hint="eastAsia"/>
          <w:b/>
          <w:sz w:val="28"/>
        </w:rPr>
        <w:t>受験申告票</w:t>
      </w:r>
    </w:p>
    <w:p w14:paraId="0D756192" w14:textId="7E69A329" w:rsidR="00A703F9" w:rsidRPr="00A703F9" w:rsidRDefault="00A81F88" w:rsidP="00A703F9">
      <w:pPr>
        <w:spacing w:line="240" w:lineRule="exact"/>
        <w:jc w:val="center"/>
        <w:rPr>
          <w:b/>
          <w:sz w:val="18"/>
          <w:szCs w:val="18"/>
        </w:rPr>
      </w:pPr>
      <w:r w:rsidRPr="00A703F9">
        <w:rPr>
          <w:b/>
          <w:sz w:val="18"/>
          <w:szCs w:val="18"/>
        </w:rPr>
        <w:t>Questionnaire Sheet</w:t>
      </w:r>
      <w:r w:rsidDel="00A81F88">
        <w:rPr>
          <w:b/>
          <w:sz w:val="18"/>
          <w:szCs w:val="18"/>
        </w:rPr>
        <w:t xml:space="preserve"> </w:t>
      </w:r>
      <w:r w:rsidR="00A703F9" w:rsidRPr="00A703F9">
        <w:rPr>
          <w:b/>
          <w:sz w:val="18"/>
          <w:szCs w:val="18"/>
        </w:rPr>
        <w:t xml:space="preserve"> </w:t>
      </w:r>
      <w:r w:rsidR="00D15AB4" w:rsidRPr="00D15AB4">
        <w:rPr>
          <w:rFonts w:hint="eastAsia"/>
          <w:b/>
          <w:sz w:val="18"/>
        </w:rPr>
        <w:t>〔</w:t>
      </w:r>
      <w:r w:rsidR="00D15AB4">
        <w:rPr>
          <w:b/>
          <w:sz w:val="18"/>
          <w:szCs w:val="18"/>
        </w:rPr>
        <w:t>Doctoral</w:t>
      </w:r>
      <w:r w:rsidR="00A703F9" w:rsidRPr="00A703F9">
        <w:rPr>
          <w:b/>
          <w:sz w:val="18"/>
          <w:szCs w:val="18"/>
        </w:rPr>
        <w:t xml:space="preserve"> Course</w:t>
      </w:r>
      <w:r w:rsidR="00D15AB4" w:rsidRPr="00244909">
        <w:rPr>
          <w:rFonts w:hint="eastAsia"/>
          <w:b/>
          <w:sz w:val="18"/>
        </w:rPr>
        <w:t>〕</w:t>
      </w:r>
    </w:p>
    <w:p w14:paraId="6E5F2AD5" w14:textId="4BADA37F" w:rsidR="00863A79" w:rsidRDefault="00863A79" w:rsidP="000E4A1D">
      <w:pPr>
        <w:ind w:firstLine="1"/>
      </w:pPr>
    </w:p>
    <w:p w14:paraId="77D3D663" w14:textId="23749FB0" w:rsidR="00A703F9" w:rsidRDefault="00A703F9" w:rsidP="00D229C0">
      <w:pPr>
        <w:ind w:firstLineChars="100" w:firstLine="219"/>
      </w:pPr>
      <w:r w:rsidRPr="005B3918">
        <w:rPr>
          <w:rFonts w:hint="eastAsia"/>
        </w:rPr>
        <w:t>下記の所定欄に記入し</w:t>
      </w:r>
      <w:r w:rsidR="008760B3">
        <w:rPr>
          <w:rFonts w:hint="eastAsia"/>
        </w:rPr>
        <w:t>，</w:t>
      </w:r>
      <w:r w:rsidRPr="005B3918">
        <w:rPr>
          <w:rFonts w:hint="eastAsia"/>
        </w:rPr>
        <w:t>該当する項目に</w:t>
      </w:r>
      <w:r>
        <w:rPr>
          <w:rFonts w:hint="eastAsia"/>
        </w:rPr>
        <w:t>チェックを入れ</w:t>
      </w:r>
      <w:r w:rsidRPr="005B3918">
        <w:rPr>
          <w:rFonts w:hint="eastAsia"/>
        </w:rPr>
        <w:t>ること。</w:t>
      </w:r>
      <w:r>
        <w:rPr>
          <w:rFonts w:hint="eastAsia"/>
        </w:rPr>
        <w:t>チェックされていない場合</w:t>
      </w:r>
      <w:r w:rsidRPr="005B3918">
        <w:rPr>
          <w:rFonts w:hint="eastAsia"/>
        </w:rPr>
        <w:t>は出身</w:t>
      </w:r>
      <w:r w:rsidR="00282F59">
        <w:rPr>
          <w:rFonts w:hint="eastAsia"/>
        </w:rPr>
        <w:t>専攻</w:t>
      </w:r>
      <w:r w:rsidRPr="005B3918">
        <w:rPr>
          <w:rFonts w:hint="eastAsia"/>
        </w:rPr>
        <w:t>等を考慮して本専攻で</w:t>
      </w:r>
      <w:r>
        <w:rPr>
          <w:rFonts w:hint="eastAsia"/>
        </w:rPr>
        <w:t>専攻分野等</w:t>
      </w:r>
      <w:r w:rsidRPr="005B3918">
        <w:rPr>
          <w:rFonts w:hint="eastAsia"/>
        </w:rPr>
        <w:t>を指定することがある。</w:t>
      </w:r>
      <w:r w:rsidR="00083FCC">
        <w:rPr>
          <w:rFonts w:hint="eastAsia"/>
        </w:rPr>
        <w:t>また，</w:t>
      </w:r>
      <w:r w:rsidR="00567DA1">
        <w:rPr>
          <w:rFonts w:hint="eastAsia"/>
        </w:rPr>
        <w:t>下記の指示通り</w:t>
      </w:r>
      <w:r w:rsidR="00FD415E">
        <w:rPr>
          <w:rFonts w:hint="eastAsia"/>
        </w:rPr>
        <w:t>，</w:t>
      </w:r>
      <w:r w:rsidR="000D1CB8">
        <w:rPr>
          <w:rFonts w:hint="eastAsia"/>
        </w:rPr>
        <w:t>次のページから研究業績・研究計画を</w:t>
      </w:r>
      <w:r w:rsidR="00B91E39">
        <w:rPr>
          <w:rFonts w:hint="eastAsia"/>
        </w:rPr>
        <w:t>執筆</w:t>
      </w:r>
      <w:r w:rsidR="000D1CB8">
        <w:rPr>
          <w:rFonts w:hint="eastAsia"/>
        </w:rPr>
        <w:t>し，全</w:t>
      </w:r>
      <w:r w:rsidR="000D1CB8">
        <w:t>7</w:t>
      </w:r>
      <w:r w:rsidR="000D1CB8">
        <w:rPr>
          <w:rFonts w:hint="eastAsia"/>
        </w:rPr>
        <w:t>ページ以内</w:t>
      </w:r>
      <w:r w:rsidR="00B91E39">
        <w:rPr>
          <w:rFonts w:hint="eastAsia"/>
        </w:rPr>
        <w:t>の単一のファイル</w:t>
      </w:r>
      <w:r w:rsidR="00F47B4F">
        <w:rPr>
          <w:rFonts w:hint="eastAsia"/>
        </w:rPr>
        <w:t>と</w:t>
      </w:r>
      <w:r w:rsidR="00FD7224">
        <w:rPr>
          <w:rFonts w:hint="eastAsia"/>
        </w:rPr>
        <w:t>す</w:t>
      </w:r>
      <w:r w:rsidR="00637D72">
        <w:rPr>
          <w:rFonts w:hint="eastAsia"/>
        </w:rPr>
        <w:t>る</w:t>
      </w:r>
      <w:r w:rsidR="000D1CB8">
        <w:rPr>
          <w:rFonts w:hint="eastAsia"/>
        </w:rPr>
        <w:t>こと。</w:t>
      </w:r>
    </w:p>
    <w:p w14:paraId="5F660CE9" w14:textId="57E9B621" w:rsidR="00A703F9" w:rsidRDefault="00A703F9" w:rsidP="000E4A1D">
      <w:pPr>
        <w:ind w:firstLine="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6"/>
        <w:gridCol w:w="6161"/>
      </w:tblGrid>
      <w:tr w:rsidR="00A703F9" w:rsidRPr="00E83A0F" w14:paraId="0A76194C" w14:textId="77777777" w:rsidTr="00881AE3">
        <w:trPr>
          <w:trHeight w:val="121"/>
          <w:jc w:val="center"/>
        </w:trPr>
        <w:tc>
          <w:tcPr>
            <w:tcW w:w="3246" w:type="dxa"/>
            <w:tcBorders>
              <w:top w:val="single" w:sz="12" w:space="0" w:color="auto"/>
              <w:left w:val="single" w:sz="12" w:space="0" w:color="auto"/>
            </w:tcBorders>
            <w:vAlign w:val="center"/>
          </w:tcPr>
          <w:p w14:paraId="70725DE2" w14:textId="77777777" w:rsidR="00A703F9" w:rsidRPr="005B3918" w:rsidRDefault="00A703F9" w:rsidP="00A74E0C">
            <w:pPr>
              <w:jc w:val="center"/>
              <w:rPr>
                <w:sz w:val="18"/>
              </w:rPr>
            </w:pPr>
            <w:r w:rsidRPr="005B3918">
              <w:rPr>
                <w:rFonts w:hint="eastAsia"/>
                <w:sz w:val="18"/>
              </w:rPr>
              <w:t>ふ</w:t>
            </w:r>
            <w:r>
              <w:rPr>
                <w:rFonts w:hint="eastAsia"/>
                <w:sz w:val="18"/>
              </w:rPr>
              <w:t xml:space="preserve">　　</w:t>
            </w:r>
            <w:r w:rsidRPr="005B3918">
              <w:rPr>
                <w:rFonts w:hint="eastAsia"/>
                <w:sz w:val="18"/>
              </w:rPr>
              <w:t>り</w:t>
            </w:r>
            <w:r>
              <w:rPr>
                <w:rFonts w:hint="eastAsia"/>
                <w:sz w:val="18"/>
              </w:rPr>
              <w:t xml:space="preserve">　　</w:t>
            </w:r>
            <w:r w:rsidRPr="005B3918">
              <w:rPr>
                <w:rFonts w:hint="eastAsia"/>
                <w:sz w:val="18"/>
              </w:rPr>
              <w:t>が</w:t>
            </w:r>
            <w:r>
              <w:rPr>
                <w:rFonts w:hint="eastAsia"/>
                <w:sz w:val="18"/>
              </w:rPr>
              <w:t xml:space="preserve">　　</w:t>
            </w:r>
            <w:r w:rsidRPr="005B3918">
              <w:rPr>
                <w:rFonts w:hint="eastAsia"/>
                <w:sz w:val="18"/>
              </w:rPr>
              <w:t>な</w:t>
            </w:r>
          </w:p>
        </w:tc>
        <w:tc>
          <w:tcPr>
            <w:tcW w:w="6161" w:type="dxa"/>
            <w:tcBorders>
              <w:top w:val="single" w:sz="12" w:space="0" w:color="auto"/>
              <w:right w:val="single" w:sz="12" w:space="0" w:color="auto"/>
            </w:tcBorders>
            <w:vAlign w:val="center"/>
          </w:tcPr>
          <w:p w14:paraId="6E88A02F" w14:textId="77777777" w:rsidR="00A703F9" w:rsidRPr="005B3918" w:rsidRDefault="00A703F9" w:rsidP="00A74E0C">
            <w:pPr>
              <w:jc w:val="center"/>
            </w:pPr>
          </w:p>
        </w:tc>
      </w:tr>
      <w:tr w:rsidR="00A703F9" w:rsidRPr="00E83A0F" w14:paraId="371F5C0C" w14:textId="77777777" w:rsidTr="00881AE3">
        <w:trPr>
          <w:trHeight w:val="378"/>
          <w:jc w:val="center"/>
        </w:trPr>
        <w:tc>
          <w:tcPr>
            <w:tcW w:w="3246" w:type="dxa"/>
            <w:tcBorders>
              <w:left w:val="single" w:sz="12" w:space="0" w:color="auto"/>
              <w:bottom w:val="single" w:sz="12" w:space="0" w:color="auto"/>
            </w:tcBorders>
            <w:vAlign w:val="center"/>
          </w:tcPr>
          <w:p w14:paraId="6FB53393" w14:textId="4CF38FCB" w:rsidR="00A703F9" w:rsidRPr="00A74913" w:rsidRDefault="00A74913" w:rsidP="00A74E0C">
            <w:pPr>
              <w:spacing w:line="240" w:lineRule="exact"/>
              <w:jc w:val="center"/>
              <w:rPr>
                <w:rFonts w:cs="Times New Roman (本文のフォント - コンプレ"/>
                <w:spacing w:val="-2"/>
              </w:rPr>
            </w:pPr>
            <w:r w:rsidRPr="00A74913">
              <w:rPr>
                <w:rFonts w:cs="Times New Roman (本文のフォント - コンプレ" w:hint="eastAsia"/>
                <w:spacing w:val="-2"/>
              </w:rPr>
              <w:t>博士後期</w:t>
            </w:r>
            <w:r w:rsidR="00A703F9" w:rsidRPr="00A74913">
              <w:rPr>
                <w:rFonts w:cs="Times New Roman (本文のフォント - コンプレ" w:hint="eastAsia"/>
                <w:spacing w:val="-2"/>
              </w:rPr>
              <w:t>課</w:t>
            </w:r>
            <w:r w:rsidR="00A703F9" w:rsidRPr="00A74913">
              <w:rPr>
                <w:rFonts w:cs="Times New Roman (本文のフォント - コンプレ"/>
                <w:spacing w:val="-2"/>
              </w:rPr>
              <w:t>程受験者氏名</w:t>
            </w:r>
          </w:p>
          <w:p w14:paraId="15888CBC" w14:textId="60DCA090" w:rsidR="00A703F9" w:rsidRPr="00A703F9" w:rsidRDefault="00A703F9" w:rsidP="00A74E0C">
            <w:pPr>
              <w:spacing w:line="240" w:lineRule="exact"/>
              <w:jc w:val="center"/>
              <w:rPr>
                <w:rFonts w:cs="Times New Roman (本文のフォント - コンプレ"/>
                <w:b/>
                <w:spacing w:val="-2"/>
              </w:rPr>
            </w:pPr>
            <w:r w:rsidRPr="00A703F9">
              <w:rPr>
                <w:rFonts w:cs="Times New Roman (本文のフォント - コンプレ"/>
                <w:b/>
                <w:spacing w:val="-2"/>
                <w:sz w:val="16"/>
              </w:rPr>
              <w:t xml:space="preserve">Name: Surname, </w:t>
            </w:r>
            <w:r w:rsidR="00D27A47">
              <w:rPr>
                <w:rFonts w:cs="Times New Roman (本文のフォント - コンプレ"/>
                <w:b/>
                <w:spacing w:val="-2"/>
                <w:sz w:val="16"/>
              </w:rPr>
              <w:t>f</w:t>
            </w:r>
            <w:r w:rsidR="00D27A47" w:rsidRPr="00A703F9">
              <w:rPr>
                <w:rFonts w:cs="Times New Roman (本文のフォント - コンプレ"/>
                <w:b/>
                <w:spacing w:val="-2"/>
                <w:sz w:val="16"/>
              </w:rPr>
              <w:t xml:space="preserve">irst </w:t>
            </w:r>
            <w:r w:rsidRPr="00A703F9">
              <w:rPr>
                <w:rFonts w:cs="Times New Roman (本文のフォント - コンプレ"/>
                <w:b/>
                <w:spacing w:val="-2"/>
                <w:sz w:val="16"/>
              </w:rPr>
              <w:t>name</w:t>
            </w:r>
          </w:p>
        </w:tc>
        <w:tc>
          <w:tcPr>
            <w:tcW w:w="6161" w:type="dxa"/>
            <w:tcBorders>
              <w:bottom w:val="single" w:sz="12" w:space="0" w:color="auto"/>
              <w:right w:val="single" w:sz="12" w:space="0" w:color="auto"/>
            </w:tcBorders>
            <w:vAlign w:val="center"/>
          </w:tcPr>
          <w:p w14:paraId="328BC55D" w14:textId="77777777" w:rsidR="00A703F9" w:rsidRPr="005B3918" w:rsidRDefault="00A703F9" w:rsidP="00A74E0C">
            <w:pPr>
              <w:spacing w:line="240" w:lineRule="exact"/>
              <w:jc w:val="center"/>
            </w:pPr>
          </w:p>
        </w:tc>
      </w:tr>
      <w:tr w:rsidR="00A703F9" w:rsidRPr="00E83A0F" w14:paraId="3F2F24CE" w14:textId="77777777" w:rsidTr="00881AE3">
        <w:trPr>
          <w:trHeight w:val="390"/>
          <w:jc w:val="center"/>
        </w:trPr>
        <w:tc>
          <w:tcPr>
            <w:tcW w:w="3246" w:type="dxa"/>
            <w:tcBorders>
              <w:top w:val="single" w:sz="12" w:space="0" w:color="auto"/>
              <w:left w:val="single" w:sz="12" w:space="0" w:color="auto"/>
              <w:bottom w:val="single" w:sz="12" w:space="0" w:color="auto"/>
            </w:tcBorders>
            <w:vAlign w:val="center"/>
          </w:tcPr>
          <w:p w14:paraId="491B1B57" w14:textId="77777777" w:rsidR="00A703F9" w:rsidRPr="005B3918" w:rsidRDefault="00A703F9" w:rsidP="00A74E0C">
            <w:pPr>
              <w:spacing w:line="240" w:lineRule="exact"/>
              <w:jc w:val="center"/>
            </w:pPr>
            <w:r w:rsidRPr="005B3918">
              <w:t>専攻分野</w:t>
            </w:r>
          </w:p>
          <w:p w14:paraId="5920F494" w14:textId="2DF1F6D0" w:rsidR="00A703F9" w:rsidRPr="005B6AA9" w:rsidRDefault="00A703F9" w:rsidP="00A74E0C">
            <w:pPr>
              <w:spacing w:line="240" w:lineRule="exact"/>
              <w:jc w:val="center"/>
              <w:rPr>
                <w:b/>
                <w:sz w:val="16"/>
                <w:szCs w:val="16"/>
              </w:rPr>
            </w:pPr>
            <w:r w:rsidRPr="005B6AA9">
              <w:rPr>
                <w:b/>
                <w:sz w:val="16"/>
                <w:szCs w:val="16"/>
              </w:rPr>
              <w:t>Major field of study</w:t>
            </w:r>
          </w:p>
        </w:tc>
        <w:tc>
          <w:tcPr>
            <w:tcW w:w="6161" w:type="dxa"/>
            <w:tcBorders>
              <w:top w:val="single" w:sz="12" w:space="0" w:color="auto"/>
              <w:bottom w:val="single" w:sz="12" w:space="0" w:color="auto"/>
              <w:right w:val="single" w:sz="12" w:space="0" w:color="auto"/>
            </w:tcBorders>
            <w:vAlign w:val="center"/>
          </w:tcPr>
          <w:p w14:paraId="668BCFC5" w14:textId="77D3F795" w:rsidR="00975693" w:rsidRDefault="00A703F9" w:rsidP="00651977">
            <w:pPr>
              <w:spacing w:afterLines="10" w:after="31" w:line="240" w:lineRule="exact"/>
              <w:ind w:leftChars="72" w:left="158"/>
              <w:jc w:val="left"/>
            </w:pPr>
            <w:r>
              <w:rPr>
                <w:rFonts w:hint="eastAsia"/>
              </w:rPr>
              <w:t xml:space="preserve">□　</w:t>
            </w:r>
            <w:r w:rsidR="00B434BC">
              <w:rPr>
                <w:rFonts w:hint="eastAsia"/>
              </w:rPr>
              <w:t xml:space="preserve">　</w:t>
            </w:r>
            <w:r w:rsidRPr="005B3918">
              <w:t>都市環境工学</w:t>
            </w:r>
            <w:r w:rsidR="00975693">
              <w:rPr>
                <w:rFonts w:hint="eastAsia"/>
              </w:rPr>
              <w:t xml:space="preserve">　　</w:t>
            </w:r>
            <w:r w:rsidR="00975693" w:rsidRPr="00D268C4">
              <w:rPr>
                <w:rFonts w:hint="eastAsia"/>
                <w:sz w:val="18"/>
                <w:szCs w:val="18"/>
              </w:rPr>
              <w:t>U</w:t>
            </w:r>
            <w:r w:rsidR="00975693" w:rsidRPr="00D268C4">
              <w:rPr>
                <w:sz w:val="18"/>
                <w:szCs w:val="18"/>
              </w:rPr>
              <w:t>rban Environmental Engineering</w:t>
            </w:r>
          </w:p>
          <w:p w14:paraId="0447525B" w14:textId="19CDF51C" w:rsidR="00A703F9" w:rsidRPr="00975693" w:rsidRDefault="00A703F9" w:rsidP="00975693">
            <w:pPr>
              <w:spacing w:line="240" w:lineRule="exact"/>
              <w:ind w:leftChars="72" w:left="158"/>
              <w:jc w:val="left"/>
            </w:pPr>
            <w:r>
              <w:rPr>
                <w:rFonts w:hint="eastAsia"/>
              </w:rPr>
              <w:t xml:space="preserve">□　</w:t>
            </w:r>
            <w:r w:rsidR="00B434BC">
              <w:rPr>
                <w:rFonts w:hint="eastAsia"/>
              </w:rPr>
              <w:t xml:space="preserve">　</w:t>
            </w:r>
            <w:r w:rsidRPr="005B3918">
              <w:t>都市計画</w:t>
            </w:r>
            <w:r w:rsidR="00975693">
              <w:rPr>
                <w:rFonts w:hint="eastAsia"/>
              </w:rPr>
              <w:t xml:space="preserve">　　</w:t>
            </w:r>
            <w:r w:rsidR="00975693" w:rsidRPr="00D268C4">
              <w:rPr>
                <w:sz w:val="18"/>
                <w:szCs w:val="18"/>
              </w:rPr>
              <w:t>U</w:t>
            </w:r>
            <w:r w:rsidR="00975693" w:rsidRPr="00D268C4">
              <w:rPr>
                <w:rFonts w:hint="eastAsia"/>
                <w:sz w:val="18"/>
                <w:szCs w:val="18"/>
              </w:rPr>
              <w:t>r</w:t>
            </w:r>
            <w:r w:rsidR="00975693" w:rsidRPr="00D268C4">
              <w:rPr>
                <w:sz w:val="18"/>
                <w:szCs w:val="18"/>
              </w:rPr>
              <w:t>ban Planning</w:t>
            </w:r>
          </w:p>
        </w:tc>
      </w:tr>
      <w:tr w:rsidR="008E13C4" w:rsidRPr="00E83A0F" w14:paraId="4177BCCD" w14:textId="77777777" w:rsidTr="00881AE3">
        <w:trPr>
          <w:trHeight w:val="455"/>
          <w:jc w:val="center"/>
        </w:trPr>
        <w:tc>
          <w:tcPr>
            <w:tcW w:w="3246" w:type="dxa"/>
            <w:tcBorders>
              <w:top w:val="single" w:sz="12" w:space="0" w:color="auto"/>
              <w:left w:val="single" w:sz="12" w:space="0" w:color="auto"/>
              <w:bottom w:val="single" w:sz="12" w:space="0" w:color="auto"/>
            </w:tcBorders>
            <w:vAlign w:val="center"/>
          </w:tcPr>
          <w:p w14:paraId="3F32976B" w14:textId="77777777" w:rsidR="008E13C4" w:rsidRPr="004611A0" w:rsidRDefault="008E13C4" w:rsidP="008E13C4">
            <w:pPr>
              <w:spacing w:line="240" w:lineRule="exact"/>
              <w:jc w:val="center"/>
            </w:pPr>
            <w:r>
              <w:rPr>
                <w:rFonts w:hint="eastAsia"/>
              </w:rPr>
              <w:t>希望指導教員</w:t>
            </w:r>
            <w:r w:rsidRPr="0070532E">
              <w:rPr>
                <w:sz w:val="16"/>
              </w:rPr>
              <w:t>(</w:t>
            </w:r>
            <w:r w:rsidRPr="0070532E">
              <w:rPr>
                <w:rFonts w:hint="eastAsia"/>
                <w:sz w:val="16"/>
              </w:rPr>
              <w:t>複数可</w:t>
            </w:r>
            <w:r w:rsidRPr="0070532E">
              <w:rPr>
                <w:sz w:val="16"/>
              </w:rPr>
              <w:t>)</w:t>
            </w:r>
          </w:p>
          <w:p w14:paraId="5C6CC1D5" w14:textId="1C2899AA" w:rsidR="008E13C4" w:rsidRPr="00E77B72" w:rsidRDefault="008E13C4" w:rsidP="008E13C4">
            <w:pPr>
              <w:spacing w:line="240" w:lineRule="exact"/>
              <w:jc w:val="center"/>
              <w:rPr>
                <w:b/>
                <w:sz w:val="18"/>
              </w:rPr>
            </w:pPr>
            <w:r w:rsidRPr="004611A0">
              <w:rPr>
                <w:b/>
                <w:sz w:val="16"/>
              </w:rPr>
              <w:t>Name</w:t>
            </w:r>
            <w:r w:rsidR="00600E81">
              <w:rPr>
                <w:b/>
                <w:sz w:val="16"/>
              </w:rPr>
              <w:t>(</w:t>
            </w:r>
            <w:r>
              <w:rPr>
                <w:rFonts w:hint="eastAsia"/>
                <w:b/>
                <w:sz w:val="16"/>
              </w:rPr>
              <w:t>s</w:t>
            </w:r>
            <w:r w:rsidR="00600E81">
              <w:rPr>
                <w:b/>
                <w:sz w:val="16"/>
              </w:rPr>
              <w:t>)</w:t>
            </w:r>
            <w:r>
              <w:rPr>
                <w:rFonts w:hint="eastAsia"/>
                <w:b/>
                <w:sz w:val="16"/>
              </w:rPr>
              <w:t xml:space="preserve"> of </w:t>
            </w:r>
            <w:r w:rsidR="00E87913">
              <w:rPr>
                <w:b/>
                <w:sz w:val="16"/>
              </w:rPr>
              <w:t>desired</w:t>
            </w:r>
            <w:r w:rsidR="00E87913">
              <w:rPr>
                <w:rFonts w:hint="eastAsia"/>
                <w:b/>
                <w:sz w:val="16"/>
              </w:rPr>
              <w:t xml:space="preserve"> </w:t>
            </w:r>
            <w:r>
              <w:rPr>
                <w:rFonts w:hint="eastAsia"/>
                <w:b/>
                <w:sz w:val="16"/>
              </w:rPr>
              <w:t>supervisors</w:t>
            </w:r>
          </w:p>
        </w:tc>
        <w:tc>
          <w:tcPr>
            <w:tcW w:w="6161" w:type="dxa"/>
            <w:tcBorders>
              <w:top w:val="single" w:sz="12" w:space="0" w:color="auto"/>
              <w:bottom w:val="single" w:sz="12" w:space="0" w:color="auto"/>
              <w:right w:val="single" w:sz="12" w:space="0" w:color="auto"/>
            </w:tcBorders>
            <w:vAlign w:val="center"/>
          </w:tcPr>
          <w:p w14:paraId="7FD5A068" w14:textId="5FD8BB9D" w:rsidR="008E13C4" w:rsidRPr="00401B33" w:rsidRDefault="008E13C4" w:rsidP="00401B33">
            <w:pPr>
              <w:snapToGrid w:val="0"/>
              <w:spacing w:line="200" w:lineRule="exact"/>
              <w:jc w:val="center"/>
              <w:rPr>
                <w:bCs/>
              </w:rPr>
            </w:pPr>
          </w:p>
        </w:tc>
      </w:tr>
      <w:tr w:rsidR="00A703F9" w:rsidRPr="00E83A0F" w14:paraId="28A9B743" w14:textId="77777777" w:rsidTr="00841A1A">
        <w:trPr>
          <w:trHeight w:val="505"/>
          <w:jc w:val="center"/>
        </w:trPr>
        <w:tc>
          <w:tcPr>
            <w:tcW w:w="3246" w:type="dxa"/>
            <w:tcBorders>
              <w:top w:val="single" w:sz="12" w:space="0" w:color="auto"/>
              <w:left w:val="single" w:sz="12" w:space="0" w:color="auto"/>
              <w:bottom w:val="single" w:sz="12" w:space="0" w:color="auto"/>
            </w:tcBorders>
            <w:vAlign w:val="center"/>
          </w:tcPr>
          <w:p w14:paraId="2992EA9A" w14:textId="77777777" w:rsidR="00A703F9" w:rsidRPr="005B3918" w:rsidRDefault="00A703F9" w:rsidP="00A74E0C">
            <w:pPr>
              <w:spacing w:line="240" w:lineRule="exact"/>
              <w:jc w:val="center"/>
            </w:pPr>
            <w:r w:rsidRPr="005B3918">
              <w:t>英語による</w:t>
            </w:r>
            <w:r>
              <w:rPr>
                <w:rFonts w:hint="eastAsia"/>
              </w:rPr>
              <w:t>受験</w:t>
            </w:r>
          </w:p>
          <w:p w14:paraId="7C8D746A" w14:textId="0D109792" w:rsidR="00A703F9" w:rsidRPr="005B6AA9" w:rsidRDefault="00A703F9" w:rsidP="00A74E0C">
            <w:pPr>
              <w:spacing w:line="240" w:lineRule="exact"/>
              <w:jc w:val="center"/>
              <w:rPr>
                <w:b/>
                <w:sz w:val="16"/>
                <w:szCs w:val="16"/>
              </w:rPr>
            </w:pPr>
            <w:r w:rsidRPr="005B6AA9">
              <w:rPr>
                <w:b/>
                <w:sz w:val="16"/>
                <w:szCs w:val="16"/>
              </w:rPr>
              <w:t>Do you wish to take the</w:t>
            </w:r>
            <w:r w:rsidR="005B6AA9">
              <w:rPr>
                <w:b/>
                <w:sz w:val="16"/>
                <w:szCs w:val="16"/>
              </w:rPr>
              <w:t xml:space="preserve"> </w:t>
            </w:r>
            <w:r w:rsidRPr="005B6AA9">
              <w:rPr>
                <w:b/>
                <w:sz w:val="16"/>
                <w:szCs w:val="16"/>
              </w:rPr>
              <w:t>examination in English?</w:t>
            </w:r>
          </w:p>
        </w:tc>
        <w:tc>
          <w:tcPr>
            <w:tcW w:w="6161" w:type="dxa"/>
            <w:tcBorders>
              <w:top w:val="single" w:sz="12" w:space="0" w:color="auto"/>
              <w:bottom w:val="single" w:sz="12" w:space="0" w:color="auto"/>
              <w:right w:val="single" w:sz="12" w:space="0" w:color="auto"/>
            </w:tcBorders>
            <w:vAlign w:val="center"/>
          </w:tcPr>
          <w:p w14:paraId="2E6EC756" w14:textId="79078C73" w:rsidR="00A64EBA" w:rsidRDefault="00A64EBA" w:rsidP="00651977">
            <w:pPr>
              <w:spacing w:afterLines="10" w:after="31" w:line="240" w:lineRule="exact"/>
              <w:ind w:leftChars="72" w:left="158"/>
              <w:jc w:val="left"/>
            </w:pPr>
            <w:r>
              <w:rPr>
                <w:rFonts w:hint="eastAsia"/>
              </w:rPr>
              <w:t xml:space="preserve">□　　希望する　　</w:t>
            </w:r>
            <w:r>
              <w:t>Yes</w:t>
            </w:r>
          </w:p>
          <w:p w14:paraId="017961CD" w14:textId="4149C268" w:rsidR="00A703F9" w:rsidRPr="00A64EBA" w:rsidRDefault="00A64EBA" w:rsidP="00A64EBA">
            <w:pPr>
              <w:spacing w:line="240" w:lineRule="exact"/>
              <w:ind w:leftChars="72" w:left="158"/>
              <w:jc w:val="left"/>
            </w:pPr>
            <w:r>
              <w:rPr>
                <w:rFonts w:hint="eastAsia"/>
              </w:rPr>
              <w:t xml:space="preserve">□　　希望しない　　</w:t>
            </w:r>
            <w:r>
              <w:t>No</w:t>
            </w:r>
          </w:p>
        </w:tc>
      </w:tr>
    </w:tbl>
    <w:p w14:paraId="3BFCE88E" w14:textId="6FEE9256" w:rsidR="00A703F9" w:rsidRDefault="00A703F9" w:rsidP="000E4A1D">
      <w:pPr>
        <w:ind w:firstLine="1"/>
      </w:pPr>
    </w:p>
    <w:p w14:paraId="3BD97107" w14:textId="5598C675" w:rsidR="00425C3B" w:rsidRPr="008F0987" w:rsidRDefault="00E2221A" w:rsidP="00425C3B">
      <w:pPr>
        <w:rPr>
          <w:b/>
          <w:bCs/>
          <w:sz w:val="22"/>
        </w:rPr>
      </w:pPr>
      <w:r>
        <w:rPr>
          <w:rFonts w:hint="eastAsia"/>
          <w:b/>
          <w:bCs/>
          <w:sz w:val="22"/>
        </w:rPr>
        <w:t>研究業績・研究計画</w:t>
      </w:r>
      <w:r w:rsidR="00425C3B" w:rsidRPr="008F0987">
        <w:rPr>
          <w:rFonts w:hint="eastAsia"/>
          <w:b/>
          <w:bCs/>
          <w:sz w:val="22"/>
        </w:rPr>
        <w:t xml:space="preserve">について　</w:t>
      </w:r>
      <w:r w:rsidR="00A471DC">
        <w:rPr>
          <w:b/>
          <w:bCs/>
          <w:sz w:val="22"/>
        </w:rPr>
        <w:t>Previous</w:t>
      </w:r>
      <w:r w:rsidR="00425C3B" w:rsidRPr="008F0987">
        <w:rPr>
          <w:rFonts w:hint="eastAsia"/>
          <w:b/>
          <w:bCs/>
          <w:sz w:val="22"/>
        </w:rPr>
        <w:t xml:space="preserve"> </w:t>
      </w:r>
      <w:r w:rsidR="00B43BF6">
        <w:rPr>
          <w:b/>
          <w:bCs/>
          <w:sz w:val="22"/>
        </w:rPr>
        <w:t xml:space="preserve">research </w:t>
      </w:r>
      <w:r>
        <w:rPr>
          <w:b/>
          <w:bCs/>
          <w:sz w:val="22"/>
        </w:rPr>
        <w:t xml:space="preserve">achievements and research </w:t>
      </w:r>
      <w:r w:rsidR="00425C3B" w:rsidRPr="008F0987">
        <w:rPr>
          <w:rFonts w:hint="eastAsia"/>
          <w:b/>
          <w:bCs/>
          <w:sz w:val="22"/>
        </w:rPr>
        <w:t>plan</w:t>
      </w:r>
    </w:p>
    <w:p w14:paraId="4A6B6433" w14:textId="3E0D5954" w:rsidR="00DC2515" w:rsidRPr="00DC2515" w:rsidRDefault="00DC2515" w:rsidP="00DC2515">
      <w:pPr>
        <w:ind w:leftChars="100" w:left="219"/>
      </w:pPr>
      <w:r w:rsidRPr="00DC2515">
        <w:rPr>
          <w:rFonts w:hint="eastAsia"/>
        </w:rPr>
        <w:t>次のページから，研究業績書（</w:t>
      </w:r>
      <w:r w:rsidRPr="00DC2515">
        <w:t>4</w:t>
      </w:r>
      <w:r w:rsidRPr="00DC2515">
        <w:rPr>
          <w:rFonts w:hint="eastAsia"/>
        </w:rPr>
        <w:t>ページ以内）と研究計画書（</w:t>
      </w:r>
      <w:r w:rsidRPr="00DC2515">
        <w:t>2</w:t>
      </w:r>
      <w:r w:rsidRPr="00DC2515">
        <w:t>ページ以内）</w:t>
      </w:r>
      <w:r w:rsidRPr="00DC2515">
        <w:rPr>
          <w:rFonts w:hint="eastAsia"/>
        </w:rPr>
        <w:t>を作成しなさい。</w:t>
      </w:r>
    </w:p>
    <w:p w14:paraId="5A18464A" w14:textId="16AD46B6" w:rsidR="00FD3D94" w:rsidRDefault="00DC2515" w:rsidP="00FD3D94">
      <w:pPr>
        <w:numPr>
          <w:ilvl w:val="0"/>
          <w:numId w:val="3"/>
        </w:numPr>
        <w:ind w:leftChars="195" w:left="640" w:hanging="213"/>
      </w:pPr>
      <w:r w:rsidRPr="00DC2515">
        <w:rPr>
          <w:rFonts w:hint="eastAsia"/>
        </w:rPr>
        <w:t>研究業績書（様式自由）：</w:t>
      </w:r>
      <w:r w:rsidR="00D61045">
        <w:t xml:space="preserve"> </w:t>
      </w:r>
      <w:r w:rsidRPr="00DC2515">
        <w:rPr>
          <w:rFonts w:hint="eastAsia"/>
        </w:rPr>
        <w:t>あなたが過去に行った研究（修士研究を含む）の概要を記述しなさい。</w:t>
      </w:r>
    </w:p>
    <w:p w14:paraId="51B9370D" w14:textId="107E6785" w:rsidR="00DC2515" w:rsidRPr="00DC2515" w:rsidRDefault="00DC2515" w:rsidP="00FD3D94">
      <w:pPr>
        <w:numPr>
          <w:ilvl w:val="0"/>
          <w:numId w:val="3"/>
        </w:numPr>
        <w:ind w:leftChars="195" w:left="640" w:hanging="213"/>
      </w:pPr>
      <w:r w:rsidRPr="00DC2515">
        <w:rPr>
          <w:rFonts w:hint="eastAsia"/>
        </w:rPr>
        <w:t>研究計画書（様式自由）：</w:t>
      </w:r>
      <w:r w:rsidR="00D61045">
        <w:rPr>
          <w:rFonts w:hint="eastAsia"/>
        </w:rPr>
        <w:t xml:space="preserve"> </w:t>
      </w:r>
      <w:r w:rsidRPr="00DC2515">
        <w:rPr>
          <w:rFonts w:hint="eastAsia"/>
        </w:rPr>
        <w:t>博士後期課程に入った場合に行おうとしている研究について，以下の事項を記述しなさい。</w:t>
      </w:r>
    </w:p>
    <w:p w14:paraId="4981BE0C" w14:textId="77777777" w:rsidR="00DC2515" w:rsidRPr="00DC2515" w:rsidRDefault="00DC2515" w:rsidP="00652AA2">
      <w:pPr>
        <w:ind w:leftChars="295" w:left="992" w:hangingChars="158" w:hanging="346"/>
      </w:pPr>
      <w:r w:rsidRPr="00DC2515">
        <w:rPr>
          <w:rFonts w:hint="eastAsia"/>
        </w:rPr>
        <w:t>(</w:t>
      </w:r>
      <w:r w:rsidRPr="00DC2515">
        <w:t>1)</w:t>
      </w:r>
      <w:r w:rsidRPr="00DC2515">
        <w:tab/>
      </w:r>
      <w:r w:rsidRPr="00DC2515">
        <w:rPr>
          <w:rFonts w:hint="eastAsia"/>
        </w:rPr>
        <w:t>研究目的を，どのような問題意識で何をどこまで明らかにしようとしているのかがわかるように，具体的に記述せよ。</w:t>
      </w:r>
    </w:p>
    <w:p w14:paraId="1164A169" w14:textId="77777777" w:rsidR="00DC2515" w:rsidRPr="00DC2515" w:rsidRDefault="00DC2515" w:rsidP="00652AA2">
      <w:pPr>
        <w:ind w:leftChars="295" w:left="992" w:hangingChars="158" w:hanging="346"/>
      </w:pPr>
      <w:r w:rsidRPr="00DC2515">
        <w:rPr>
          <w:rFonts w:hint="eastAsia"/>
        </w:rPr>
        <w:t>(</w:t>
      </w:r>
      <w:r w:rsidRPr="00DC2515">
        <w:t>2)</w:t>
      </w:r>
      <w:r w:rsidRPr="00DC2515">
        <w:tab/>
      </w:r>
      <w:r w:rsidRPr="00DC2515">
        <w:rPr>
          <w:rFonts w:hint="eastAsia"/>
        </w:rPr>
        <w:t>その研究に関連する主要な既往研究（自分以外による）をレビューし，自分の研究の位置づけを明確に記述せよ。また，その研究課題について自分自身でこれまで研究を行っていれば，その経過（成果を含む）や準備状況等についても説明せよ。</w:t>
      </w:r>
    </w:p>
    <w:p w14:paraId="5C9104D2" w14:textId="77777777" w:rsidR="00DC2515" w:rsidRPr="00DC2515" w:rsidRDefault="00DC2515" w:rsidP="00652AA2">
      <w:pPr>
        <w:ind w:leftChars="295" w:left="992" w:hangingChars="158" w:hanging="346"/>
      </w:pPr>
      <w:r w:rsidRPr="00DC2515">
        <w:rPr>
          <w:rFonts w:hint="eastAsia"/>
        </w:rPr>
        <w:t>(</w:t>
      </w:r>
      <w:r w:rsidRPr="00DC2515">
        <w:t>3)</w:t>
      </w:r>
      <w:r w:rsidRPr="00DC2515">
        <w:tab/>
      </w:r>
      <w:r w:rsidRPr="00DC2515">
        <w:rPr>
          <w:rFonts w:hint="eastAsia"/>
        </w:rPr>
        <w:t>研究目的を達成するための研究計画・方法を記述せよ。</w:t>
      </w:r>
    </w:p>
    <w:p w14:paraId="35280C25" w14:textId="6EF37E99" w:rsidR="00870DB5" w:rsidRDefault="00DC2515" w:rsidP="00652AA2">
      <w:pPr>
        <w:ind w:leftChars="295" w:left="992" w:hangingChars="158" w:hanging="346"/>
      </w:pPr>
      <w:r w:rsidRPr="00DC2515">
        <w:rPr>
          <w:rFonts w:hint="eastAsia"/>
        </w:rPr>
        <w:t>(</w:t>
      </w:r>
      <w:r w:rsidRPr="00DC2515">
        <w:t>4)</w:t>
      </w:r>
      <w:r w:rsidRPr="00DC2515">
        <w:tab/>
      </w:r>
      <w:r w:rsidRPr="00DC2515">
        <w:rPr>
          <w:rFonts w:hint="eastAsia"/>
        </w:rPr>
        <w:t>その研究の独自性，重要性がどこにあるかを記述せよ。</w:t>
      </w:r>
    </w:p>
    <w:p w14:paraId="2F7D3910" w14:textId="3647459D" w:rsidR="00870DB5" w:rsidRDefault="00D27A47" w:rsidP="00870DB5">
      <w:pPr>
        <w:ind w:leftChars="100" w:left="219"/>
      </w:pPr>
      <w:bookmarkStart w:id="0" w:name="OLE_LINK3"/>
      <w:bookmarkStart w:id="1" w:name="OLE_LINK4"/>
      <w:r>
        <w:t xml:space="preserve">On </w:t>
      </w:r>
      <w:r w:rsidR="00870DB5">
        <w:t xml:space="preserve">the </w:t>
      </w:r>
      <w:r w:rsidR="0042334A">
        <w:t xml:space="preserve">next </w:t>
      </w:r>
      <w:r w:rsidR="00870DB5">
        <w:t xml:space="preserve">page, </w:t>
      </w:r>
      <w:r w:rsidR="00D519E2">
        <w:t xml:space="preserve">describe </w:t>
      </w:r>
      <w:r w:rsidR="00253A84">
        <w:t xml:space="preserve">your </w:t>
      </w:r>
      <w:r w:rsidR="004A4DE1">
        <w:t>previous</w:t>
      </w:r>
      <w:r w:rsidR="00870DB5">
        <w:t xml:space="preserve"> </w:t>
      </w:r>
      <w:r>
        <w:t xml:space="preserve">research </w:t>
      </w:r>
      <w:r w:rsidR="00870DB5">
        <w:t xml:space="preserve">achievements </w:t>
      </w:r>
      <w:bookmarkEnd w:id="0"/>
      <w:bookmarkEnd w:id="1"/>
      <w:r w:rsidR="00870DB5">
        <w:t xml:space="preserve">(no more than 4 pages) and </w:t>
      </w:r>
      <w:r w:rsidR="00253A84">
        <w:t>your</w:t>
      </w:r>
      <w:r w:rsidR="00870DB5">
        <w:t xml:space="preserve"> research plan (no more than 2 pages).</w:t>
      </w:r>
    </w:p>
    <w:p w14:paraId="4BD2D282" w14:textId="1E694DF2" w:rsidR="00FD3D94" w:rsidRDefault="004A4DE1" w:rsidP="00FD3D94">
      <w:pPr>
        <w:numPr>
          <w:ilvl w:val="0"/>
          <w:numId w:val="3"/>
        </w:numPr>
        <w:ind w:leftChars="195" w:left="640" w:hanging="213"/>
      </w:pPr>
      <w:r>
        <w:t>Previous</w:t>
      </w:r>
      <w:r w:rsidR="002D5F82">
        <w:t xml:space="preserve"> </w:t>
      </w:r>
      <w:r w:rsidR="00D27A47">
        <w:t xml:space="preserve">research </w:t>
      </w:r>
      <w:r w:rsidR="002D5F82">
        <w:t>achievements</w:t>
      </w:r>
      <w:r w:rsidR="002560E1">
        <w:rPr>
          <w:rFonts w:hint="eastAsia"/>
        </w:rPr>
        <w:t xml:space="preserve"> </w:t>
      </w:r>
      <w:r w:rsidR="002560E1">
        <w:t>(</w:t>
      </w:r>
      <w:r w:rsidR="00A423EC">
        <w:t>any format</w:t>
      </w:r>
      <w:r w:rsidR="002560E1">
        <w:t xml:space="preserve"> is acceptable</w:t>
      </w:r>
      <w:r w:rsidR="002560E1">
        <w:rPr>
          <w:rFonts w:hint="eastAsia"/>
        </w:rPr>
        <w:t>)</w:t>
      </w:r>
      <w:r w:rsidR="002560E1">
        <w:t xml:space="preserve">: </w:t>
      </w:r>
      <w:r>
        <w:t>Describe your past research experience including your master</w:t>
      </w:r>
      <w:r w:rsidR="00D519E2">
        <w:t>’s</w:t>
      </w:r>
      <w:r>
        <w:t xml:space="preserve"> thesis.</w:t>
      </w:r>
    </w:p>
    <w:p w14:paraId="0E4CB30A" w14:textId="1E71967F" w:rsidR="00870DB5" w:rsidRDefault="002560E1" w:rsidP="00FD3D94">
      <w:pPr>
        <w:numPr>
          <w:ilvl w:val="0"/>
          <w:numId w:val="3"/>
        </w:numPr>
        <w:ind w:leftChars="195" w:left="640" w:hanging="213"/>
      </w:pPr>
      <w:r>
        <w:rPr>
          <w:rFonts w:hint="eastAsia"/>
        </w:rPr>
        <w:t>R</w:t>
      </w:r>
      <w:r>
        <w:t>esearch plan (</w:t>
      </w:r>
      <w:r w:rsidR="00A423EC">
        <w:t xml:space="preserve">any format </w:t>
      </w:r>
      <w:r>
        <w:t xml:space="preserve">is acceptable): </w:t>
      </w:r>
      <w:r w:rsidR="004A4DE1">
        <w:t xml:space="preserve">Describe the following items </w:t>
      </w:r>
      <w:r w:rsidR="00D27A47">
        <w:t xml:space="preserve">regarding </w:t>
      </w:r>
      <w:r w:rsidR="003D60A2">
        <w:t>your proposed research during the</w:t>
      </w:r>
      <w:r w:rsidR="004A4DE1">
        <w:t xml:space="preserve"> doctoral program.</w:t>
      </w:r>
    </w:p>
    <w:p w14:paraId="4D6227ED" w14:textId="581C33D9" w:rsidR="00A47C04" w:rsidRDefault="00A47C04" w:rsidP="00A47C04">
      <w:pPr>
        <w:ind w:leftChars="295" w:left="992" w:hangingChars="158" w:hanging="346"/>
      </w:pPr>
      <w:r w:rsidRPr="00DC2515">
        <w:rPr>
          <w:rFonts w:hint="eastAsia"/>
        </w:rPr>
        <w:t>(</w:t>
      </w:r>
      <w:r w:rsidRPr="00DC2515">
        <w:t>1)</w:t>
      </w:r>
      <w:r w:rsidRPr="00DC2515">
        <w:tab/>
      </w:r>
      <w:r w:rsidR="003D60A2">
        <w:t>Research objectives</w:t>
      </w:r>
      <w:r w:rsidR="0004690A">
        <w:t>,</w:t>
      </w:r>
      <w:r w:rsidR="004A4DE1">
        <w:t xml:space="preserve"> clarifying what you think the major problem is, and to what extent </w:t>
      </w:r>
      <w:r w:rsidR="003D60A2">
        <w:t xml:space="preserve">it </w:t>
      </w:r>
      <w:r w:rsidR="004A4DE1">
        <w:t xml:space="preserve">will be solved </w:t>
      </w:r>
      <w:r w:rsidR="003D60A2">
        <w:t>through your</w:t>
      </w:r>
      <w:r w:rsidR="004A4DE1">
        <w:t xml:space="preserve"> research.</w:t>
      </w:r>
    </w:p>
    <w:p w14:paraId="28ACEF01" w14:textId="2AB58678" w:rsidR="00A47C04" w:rsidRDefault="00A47C04" w:rsidP="00A47C04">
      <w:pPr>
        <w:ind w:leftChars="295" w:left="992" w:hangingChars="158" w:hanging="346"/>
      </w:pPr>
      <w:r>
        <w:rPr>
          <w:rFonts w:hint="eastAsia"/>
        </w:rPr>
        <w:t>(</w:t>
      </w:r>
      <w:r>
        <w:t>2)</w:t>
      </w:r>
      <w:r>
        <w:tab/>
      </w:r>
      <w:r w:rsidR="003D60A2">
        <w:t>Literature review</w:t>
      </w:r>
      <w:r w:rsidR="009748C9">
        <w:t xml:space="preserve"> of</w:t>
      </w:r>
      <w:r w:rsidR="00D76DBB">
        <w:t xml:space="preserve"> </w:t>
      </w:r>
      <w:r w:rsidR="009748C9">
        <w:t>the most important studies (</w:t>
      </w:r>
      <w:r w:rsidR="00D76DBB">
        <w:t>by other researchers</w:t>
      </w:r>
      <w:r w:rsidR="009748C9">
        <w:t>)</w:t>
      </w:r>
      <w:r w:rsidR="004A4DE1">
        <w:t xml:space="preserve"> related to your research subject. If you have </w:t>
      </w:r>
      <w:r w:rsidR="00DD6DE4">
        <w:t xml:space="preserve">already </w:t>
      </w:r>
      <w:r w:rsidR="004A4DE1">
        <w:t xml:space="preserve">conducted </w:t>
      </w:r>
      <w:r w:rsidR="00DD6DE4">
        <w:t>research on the subject</w:t>
      </w:r>
      <w:r w:rsidR="004A4DE1">
        <w:t>, explain its progress</w:t>
      </w:r>
      <w:r w:rsidR="00DD6DE4">
        <w:t>,</w:t>
      </w:r>
      <w:r w:rsidR="004A4DE1">
        <w:t xml:space="preserve"> including major results, as well as the state of preparation</w:t>
      </w:r>
      <w:r w:rsidR="00DD6DE4">
        <w:t xml:space="preserve"> for your proposed research plan</w:t>
      </w:r>
      <w:r w:rsidR="004A4DE1">
        <w:t>.</w:t>
      </w:r>
    </w:p>
    <w:p w14:paraId="5E13FDCA" w14:textId="0DAE1EA8" w:rsidR="00A47C04" w:rsidRDefault="00A47C04" w:rsidP="00A47C04">
      <w:pPr>
        <w:ind w:leftChars="295" w:left="992" w:hangingChars="158" w:hanging="346"/>
      </w:pPr>
      <w:r>
        <w:rPr>
          <w:rFonts w:hint="eastAsia"/>
        </w:rPr>
        <w:t>(</w:t>
      </w:r>
      <w:r>
        <w:t>3)</w:t>
      </w:r>
      <w:r>
        <w:tab/>
      </w:r>
      <w:r w:rsidR="003D60A2">
        <w:t>R</w:t>
      </w:r>
      <w:r w:rsidR="004A4DE1">
        <w:t xml:space="preserve">esearch plan and methodology to achieve </w:t>
      </w:r>
      <w:r w:rsidR="00D27A47">
        <w:t>your research objectives</w:t>
      </w:r>
      <w:r w:rsidR="004A4DE1">
        <w:t>.</w:t>
      </w:r>
    </w:p>
    <w:p w14:paraId="38E5B5E3" w14:textId="0EC52669" w:rsidR="00A47C04" w:rsidRPr="00573D04" w:rsidRDefault="00A47C04" w:rsidP="00573D04">
      <w:pPr>
        <w:ind w:leftChars="295" w:left="992" w:hangingChars="158" w:hanging="346"/>
      </w:pPr>
      <w:r>
        <w:rPr>
          <w:rFonts w:hint="eastAsia"/>
        </w:rPr>
        <w:t>(</w:t>
      </w:r>
      <w:r>
        <w:t>4)</w:t>
      </w:r>
      <w:r>
        <w:tab/>
      </w:r>
      <w:r w:rsidR="003D60A2">
        <w:t>O</w:t>
      </w:r>
      <w:r w:rsidR="004A4DE1">
        <w:t>riginality and importance of your research.</w:t>
      </w:r>
    </w:p>
    <w:sectPr w:rsidR="00A47C04" w:rsidRPr="00573D04" w:rsidSect="00F856BC">
      <w:headerReference w:type="even" r:id="rId7"/>
      <w:headerReference w:type="default" r:id="rId8"/>
      <w:footerReference w:type="even" r:id="rId9"/>
      <w:footerReference w:type="default" r:id="rId10"/>
      <w:headerReference w:type="first" r:id="rId11"/>
      <w:footerReference w:type="first" r:id="rId12"/>
      <w:type w:val="continuous"/>
      <w:pgSz w:w="11900" w:h="16840"/>
      <w:pgMar w:top="1134" w:right="1134" w:bottom="1134" w:left="1134" w:header="737" w:footer="992" w:gutter="0"/>
      <w:cols w:space="425"/>
      <w:titlePg/>
      <w:docGrid w:type="linesAndChars" w:linePitch="313" w:charSpace="3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DCA0" w14:textId="77777777" w:rsidR="006C6FF7" w:rsidRDefault="006C6FF7" w:rsidP="003F4C2E">
      <w:r>
        <w:separator/>
      </w:r>
    </w:p>
  </w:endnote>
  <w:endnote w:type="continuationSeparator" w:id="0">
    <w:p w14:paraId="2EE558AA" w14:textId="77777777" w:rsidR="006C6FF7" w:rsidRDefault="006C6FF7" w:rsidP="003F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8C4D" w14:textId="77777777" w:rsidR="000572F9" w:rsidRDefault="000572F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0CD6" w14:textId="77777777" w:rsidR="000572F9" w:rsidRDefault="000572F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F915" w14:textId="77777777" w:rsidR="000572F9" w:rsidRDefault="000572F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574A" w14:textId="77777777" w:rsidR="006C6FF7" w:rsidRDefault="006C6FF7" w:rsidP="003F4C2E">
      <w:r>
        <w:separator/>
      </w:r>
    </w:p>
  </w:footnote>
  <w:footnote w:type="continuationSeparator" w:id="0">
    <w:p w14:paraId="27FC47F5" w14:textId="77777777" w:rsidR="006C6FF7" w:rsidRDefault="006C6FF7" w:rsidP="003F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301A" w14:textId="77777777" w:rsidR="000572F9" w:rsidRDefault="000572F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C062" w14:textId="77777777" w:rsidR="000572F9" w:rsidRDefault="000572F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3C95" w14:textId="27C0AE82" w:rsidR="00F856BC" w:rsidRPr="00F856BC" w:rsidRDefault="00F856BC" w:rsidP="00F856BC">
    <w:pPr>
      <w:pStyle w:val="ad"/>
      <w:tabs>
        <w:tab w:val="clear" w:pos="4252"/>
        <w:tab w:val="clear" w:pos="8504"/>
        <w:tab w:val="right" w:pos="9498"/>
      </w:tabs>
      <w:rPr>
        <w:b/>
        <w:bCs/>
        <w:sz w:val="28"/>
        <w:szCs w:val="28"/>
      </w:rPr>
    </w:pPr>
    <w:r w:rsidRPr="004B6E96">
      <w:rPr>
        <w:rFonts w:hint="eastAsia"/>
        <w:b/>
        <w:bCs/>
        <w:sz w:val="28"/>
        <w:szCs w:val="28"/>
      </w:rPr>
      <w:tab/>
    </w:r>
    <w:r w:rsidRPr="004B6E96">
      <w:rPr>
        <w:sz w:val="28"/>
        <w:szCs w:val="28"/>
        <w:bdr w:val="single" w:sz="4" w:space="0" w:color="auto"/>
      </w:rPr>
      <w:t xml:space="preserve"> </w:t>
    </w:r>
    <w:r>
      <w:rPr>
        <w:rFonts w:hint="eastAsia"/>
        <w:sz w:val="28"/>
        <w:szCs w:val="28"/>
        <w:bdr w:val="single" w:sz="4" w:space="0" w:color="auto"/>
      </w:rPr>
      <w:t>博士</w:t>
    </w:r>
    <w:r w:rsidRPr="004B6E96">
      <w:rPr>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244"/>
    <w:multiLevelType w:val="hybridMultilevel"/>
    <w:tmpl w:val="B888B67C"/>
    <w:lvl w:ilvl="0" w:tplc="12E63E2E">
      <w:start w:val="1"/>
      <w:numFmt w:val="bullet"/>
      <w:lvlText w:val=""/>
      <w:lvlJc w:val="left"/>
      <w:pPr>
        <w:ind w:left="1060" w:hanging="420"/>
      </w:pPr>
      <w:rPr>
        <w:rFonts w:ascii="Symbol" w:hAnsi="Symbol" w:hint="default"/>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3A522311"/>
    <w:multiLevelType w:val="hybridMultilevel"/>
    <w:tmpl w:val="ACEEB94A"/>
    <w:lvl w:ilvl="0" w:tplc="0966E62A">
      <w:start w:val="1"/>
      <w:numFmt w:val="bullet"/>
      <w:lvlText w:val=""/>
      <w:lvlJc w:val="left"/>
      <w:pPr>
        <w:ind w:left="660" w:hanging="420"/>
      </w:pPr>
      <w:rPr>
        <w:rFonts w:ascii="Symbol" w:hAnsi="Symbol" w:hint="default"/>
        <w:color w:val="auto"/>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2" w15:restartNumberingAfterBreak="0">
    <w:nsid w:val="50093C60"/>
    <w:multiLevelType w:val="hybridMultilevel"/>
    <w:tmpl w:val="BC86168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53066323">
    <w:abstractNumId w:val="2"/>
  </w:num>
  <w:num w:numId="2" w16cid:durableId="1315720007">
    <w:abstractNumId w:val="1"/>
  </w:num>
  <w:num w:numId="3" w16cid:durableId="9321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960"/>
  <w:drawingGridHorizontalSpacing w:val="219"/>
  <w:drawingGridVerticalSpacing w:val="31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17"/>
    <w:rsid w:val="000032BF"/>
    <w:rsid w:val="00004F31"/>
    <w:rsid w:val="000154B8"/>
    <w:rsid w:val="00016FD1"/>
    <w:rsid w:val="000300B9"/>
    <w:rsid w:val="00034764"/>
    <w:rsid w:val="00034BF8"/>
    <w:rsid w:val="0003563A"/>
    <w:rsid w:val="000374EF"/>
    <w:rsid w:val="000438DC"/>
    <w:rsid w:val="0004690A"/>
    <w:rsid w:val="00050CE2"/>
    <w:rsid w:val="000531F8"/>
    <w:rsid w:val="00054853"/>
    <w:rsid w:val="000572F9"/>
    <w:rsid w:val="000602E7"/>
    <w:rsid w:val="00066C7E"/>
    <w:rsid w:val="000701B1"/>
    <w:rsid w:val="0007071A"/>
    <w:rsid w:val="0007172E"/>
    <w:rsid w:val="00072510"/>
    <w:rsid w:val="00076107"/>
    <w:rsid w:val="00083FCC"/>
    <w:rsid w:val="000908F3"/>
    <w:rsid w:val="00092B9F"/>
    <w:rsid w:val="000A03A5"/>
    <w:rsid w:val="000D1CB8"/>
    <w:rsid w:val="000E2EF0"/>
    <w:rsid w:val="000E3B2C"/>
    <w:rsid w:val="000E4A1D"/>
    <w:rsid w:val="000E72FA"/>
    <w:rsid w:val="00101BB2"/>
    <w:rsid w:val="00105832"/>
    <w:rsid w:val="001100E5"/>
    <w:rsid w:val="00120256"/>
    <w:rsid w:val="00124B86"/>
    <w:rsid w:val="001362AB"/>
    <w:rsid w:val="00146D39"/>
    <w:rsid w:val="001530FA"/>
    <w:rsid w:val="00154335"/>
    <w:rsid w:val="001829C3"/>
    <w:rsid w:val="00184642"/>
    <w:rsid w:val="00190F76"/>
    <w:rsid w:val="00196A37"/>
    <w:rsid w:val="001A36CA"/>
    <w:rsid w:val="001C70BC"/>
    <w:rsid w:val="001D3DAE"/>
    <w:rsid w:val="001D5971"/>
    <w:rsid w:val="001F33DE"/>
    <w:rsid w:val="001F6D90"/>
    <w:rsid w:val="002000AF"/>
    <w:rsid w:val="002010E6"/>
    <w:rsid w:val="00205A44"/>
    <w:rsid w:val="0021682F"/>
    <w:rsid w:val="00216B3B"/>
    <w:rsid w:val="00230311"/>
    <w:rsid w:val="00240416"/>
    <w:rsid w:val="00253A84"/>
    <w:rsid w:val="002560E1"/>
    <w:rsid w:val="00277347"/>
    <w:rsid w:val="00282F59"/>
    <w:rsid w:val="002B5775"/>
    <w:rsid w:val="002D5F82"/>
    <w:rsid w:val="002F68A3"/>
    <w:rsid w:val="00322026"/>
    <w:rsid w:val="00324AB4"/>
    <w:rsid w:val="003471D4"/>
    <w:rsid w:val="00373D63"/>
    <w:rsid w:val="00385F1C"/>
    <w:rsid w:val="00390F68"/>
    <w:rsid w:val="00391C6A"/>
    <w:rsid w:val="00392BD2"/>
    <w:rsid w:val="003B04CE"/>
    <w:rsid w:val="003B41BA"/>
    <w:rsid w:val="003B4670"/>
    <w:rsid w:val="003C0318"/>
    <w:rsid w:val="003C3EAF"/>
    <w:rsid w:val="003D1A5F"/>
    <w:rsid w:val="003D60A2"/>
    <w:rsid w:val="003E1F69"/>
    <w:rsid w:val="003F4C2E"/>
    <w:rsid w:val="00401B33"/>
    <w:rsid w:val="0041695F"/>
    <w:rsid w:val="00416E66"/>
    <w:rsid w:val="00420675"/>
    <w:rsid w:val="0042334A"/>
    <w:rsid w:val="00425C3B"/>
    <w:rsid w:val="004267BF"/>
    <w:rsid w:val="00436209"/>
    <w:rsid w:val="00454AE2"/>
    <w:rsid w:val="00461EB1"/>
    <w:rsid w:val="00465F47"/>
    <w:rsid w:val="00480B9B"/>
    <w:rsid w:val="004906A9"/>
    <w:rsid w:val="00490FE7"/>
    <w:rsid w:val="00493B06"/>
    <w:rsid w:val="004A3212"/>
    <w:rsid w:val="004A4DE1"/>
    <w:rsid w:val="004B1DF3"/>
    <w:rsid w:val="004B6E96"/>
    <w:rsid w:val="004C1849"/>
    <w:rsid w:val="00507854"/>
    <w:rsid w:val="00520F7F"/>
    <w:rsid w:val="00540091"/>
    <w:rsid w:val="00567DA1"/>
    <w:rsid w:val="00571C7D"/>
    <w:rsid w:val="00573D04"/>
    <w:rsid w:val="0058489D"/>
    <w:rsid w:val="005A4D7C"/>
    <w:rsid w:val="005B1F62"/>
    <w:rsid w:val="005B6AA9"/>
    <w:rsid w:val="005C38C7"/>
    <w:rsid w:val="005F1D09"/>
    <w:rsid w:val="00600E81"/>
    <w:rsid w:val="00613D18"/>
    <w:rsid w:val="00637D72"/>
    <w:rsid w:val="00640CB1"/>
    <w:rsid w:val="00645ECA"/>
    <w:rsid w:val="00651977"/>
    <w:rsid w:val="00652AA2"/>
    <w:rsid w:val="0066080D"/>
    <w:rsid w:val="00661690"/>
    <w:rsid w:val="00667DA8"/>
    <w:rsid w:val="00687E89"/>
    <w:rsid w:val="006A0F95"/>
    <w:rsid w:val="006B4B8B"/>
    <w:rsid w:val="006C6FF7"/>
    <w:rsid w:val="006E48E8"/>
    <w:rsid w:val="006F4F14"/>
    <w:rsid w:val="0070521B"/>
    <w:rsid w:val="0070636A"/>
    <w:rsid w:val="007176F5"/>
    <w:rsid w:val="00734101"/>
    <w:rsid w:val="00737287"/>
    <w:rsid w:val="0074208A"/>
    <w:rsid w:val="007449C1"/>
    <w:rsid w:val="00767559"/>
    <w:rsid w:val="00767E9C"/>
    <w:rsid w:val="007A1D13"/>
    <w:rsid w:val="007A2A1B"/>
    <w:rsid w:val="007C03AD"/>
    <w:rsid w:val="007D5717"/>
    <w:rsid w:val="007E7957"/>
    <w:rsid w:val="00827282"/>
    <w:rsid w:val="008279C3"/>
    <w:rsid w:val="00841A1A"/>
    <w:rsid w:val="00842816"/>
    <w:rsid w:val="0086174B"/>
    <w:rsid w:val="00863A79"/>
    <w:rsid w:val="00870DB5"/>
    <w:rsid w:val="00872559"/>
    <w:rsid w:val="008760B3"/>
    <w:rsid w:val="00881AE3"/>
    <w:rsid w:val="00891990"/>
    <w:rsid w:val="008A0213"/>
    <w:rsid w:val="008A6AE7"/>
    <w:rsid w:val="008C1A66"/>
    <w:rsid w:val="008C41C2"/>
    <w:rsid w:val="008D40EF"/>
    <w:rsid w:val="008E13C4"/>
    <w:rsid w:val="008F0987"/>
    <w:rsid w:val="00905812"/>
    <w:rsid w:val="00922DBB"/>
    <w:rsid w:val="00940291"/>
    <w:rsid w:val="00946346"/>
    <w:rsid w:val="00954F09"/>
    <w:rsid w:val="00966EBD"/>
    <w:rsid w:val="009748C9"/>
    <w:rsid w:val="00975693"/>
    <w:rsid w:val="00990D64"/>
    <w:rsid w:val="00992AE3"/>
    <w:rsid w:val="00997B5D"/>
    <w:rsid w:val="009B1CC2"/>
    <w:rsid w:val="009C625B"/>
    <w:rsid w:val="009F62D1"/>
    <w:rsid w:val="00A14103"/>
    <w:rsid w:val="00A241F7"/>
    <w:rsid w:val="00A30513"/>
    <w:rsid w:val="00A423EC"/>
    <w:rsid w:val="00A471DC"/>
    <w:rsid w:val="00A47C04"/>
    <w:rsid w:val="00A53070"/>
    <w:rsid w:val="00A55046"/>
    <w:rsid w:val="00A64EBA"/>
    <w:rsid w:val="00A65360"/>
    <w:rsid w:val="00A703F9"/>
    <w:rsid w:val="00A74913"/>
    <w:rsid w:val="00A81F88"/>
    <w:rsid w:val="00AA279D"/>
    <w:rsid w:val="00AB3189"/>
    <w:rsid w:val="00AB6106"/>
    <w:rsid w:val="00AC1260"/>
    <w:rsid w:val="00AD1FE0"/>
    <w:rsid w:val="00AD24D2"/>
    <w:rsid w:val="00AE65DF"/>
    <w:rsid w:val="00AE76D7"/>
    <w:rsid w:val="00B02DED"/>
    <w:rsid w:val="00B07A1F"/>
    <w:rsid w:val="00B434BC"/>
    <w:rsid w:val="00B43BF6"/>
    <w:rsid w:val="00B43E7C"/>
    <w:rsid w:val="00B46C17"/>
    <w:rsid w:val="00B53D0C"/>
    <w:rsid w:val="00B8730A"/>
    <w:rsid w:val="00B91E39"/>
    <w:rsid w:val="00B96569"/>
    <w:rsid w:val="00B97B4C"/>
    <w:rsid w:val="00BA5BB6"/>
    <w:rsid w:val="00BC1B86"/>
    <w:rsid w:val="00C5465C"/>
    <w:rsid w:val="00C85D8B"/>
    <w:rsid w:val="00C95956"/>
    <w:rsid w:val="00C97796"/>
    <w:rsid w:val="00CA76C9"/>
    <w:rsid w:val="00CB7563"/>
    <w:rsid w:val="00CC0305"/>
    <w:rsid w:val="00CD5E95"/>
    <w:rsid w:val="00D03733"/>
    <w:rsid w:val="00D06391"/>
    <w:rsid w:val="00D121F7"/>
    <w:rsid w:val="00D15AB4"/>
    <w:rsid w:val="00D229C0"/>
    <w:rsid w:val="00D22F8B"/>
    <w:rsid w:val="00D268C4"/>
    <w:rsid w:val="00D27A47"/>
    <w:rsid w:val="00D327BD"/>
    <w:rsid w:val="00D366DD"/>
    <w:rsid w:val="00D4063C"/>
    <w:rsid w:val="00D519E2"/>
    <w:rsid w:val="00D545C7"/>
    <w:rsid w:val="00D61045"/>
    <w:rsid w:val="00D629E7"/>
    <w:rsid w:val="00D630BC"/>
    <w:rsid w:val="00D6750E"/>
    <w:rsid w:val="00D73DC8"/>
    <w:rsid w:val="00D76DBB"/>
    <w:rsid w:val="00DA6366"/>
    <w:rsid w:val="00DA7DF4"/>
    <w:rsid w:val="00DB6D50"/>
    <w:rsid w:val="00DC2515"/>
    <w:rsid w:val="00DC57D9"/>
    <w:rsid w:val="00DC6CF8"/>
    <w:rsid w:val="00DD6DE4"/>
    <w:rsid w:val="00DE1AD6"/>
    <w:rsid w:val="00E00230"/>
    <w:rsid w:val="00E00657"/>
    <w:rsid w:val="00E10D41"/>
    <w:rsid w:val="00E2221A"/>
    <w:rsid w:val="00E45289"/>
    <w:rsid w:val="00E5276F"/>
    <w:rsid w:val="00E62FD7"/>
    <w:rsid w:val="00E77B72"/>
    <w:rsid w:val="00E87913"/>
    <w:rsid w:val="00E93D64"/>
    <w:rsid w:val="00E956CB"/>
    <w:rsid w:val="00EB7F32"/>
    <w:rsid w:val="00EC666C"/>
    <w:rsid w:val="00ED5F4F"/>
    <w:rsid w:val="00ED7ABC"/>
    <w:rsid w:val="00EE118C"/>
    <w:rsid w:val="00EF0489"/>
    <w:rsid w:val="00EF1F5C"/>
    <w:rsid w:val="00F04108"/>
    <w:rsid w:val="00F14E2B"/>
    <w:rsid w:val="00F47B4F"/>
    <w:rsid w:val="00F50084"/>
    <w:rsid w:val="00F513A1"/>
    <w:rsid w:val="00F54FD7"/>
    <w:rsid w:val="00F81286"/>
    <w:rsid w:val="00F85695"/>
    <w:rsid w:val="00F856BC"/>
    <w:rsid w:val="00FA63B3"/>
    <w:rsid w:val="00FB6C70"/>
    <w:rsid w:val="00FC2CD4"/>
    <w:rsid w:val="00FC67E3"/>
    <w:rsid w:val="00FD3D94"/>
    <w:rsid w:val="00FD415E"/>
    <w:rsid w:val="00FD5A67"/>
    <w:rsid w:val="00FD70E2"/>
    <w:rsid w:val="00FD7224"/>
    <w:rsid w:val="00FE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5673EA"/>
  <w14:defaultImageDpi w14:val="300"/>
  <w15:chartTrackingRefBased/>
  <w15:docId w15:val="{3A3A9BE4-B99F-C94A-BA6D-8B22DF6D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40416"/>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416"/>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CB1"/>
    <w:pPr>
      <w:ind w:leftChars="400" w:left="840"/>
    </w:pPr>
    <w:rPr>
      <w:szCs w:val="22"/>
    </w:rPr>
  </w:style>
  <w:style w:type="character" w:styleId="a5">
    <w:name w:val="annotation reference"/>
    <w:basedOn w:val="a0"/>
    <w:uiPriority w:val="99"/>
    <w:semiHidden/>
    <w:unhideWhenUsed/>
    <w:rsid w:val="00640CB1"/>
    <w:rPr>
      <w:sz w:val="18"/>
      <w:szCs w:val="18"/>
    </w:rPr>
  </w:style>
  <w:style w:type="paragraph" w:styleId="a6">
    <w:name w:val="annotation text"/>
    <w:basedOn w:val="a"/>
    <w:link w:val="a7"/>
    <w:uiPriority w:val="99"/>
    <w:semiHidden/>
    <w:unhideWhenUsed/>
    <w:rsid w:val="00640CB1"/>
    <w:pPr>
      <w:jc w:val="left"/>
    </w:pPr>
    <w:rPr>
      <w:szCs w:val="22"/>
    </w:rPr>
  </w:style>
  <w:style w:type="character" w:customStyle="1" w:styleId="a7">
    <w:name w:val="コメント文字列 (文字)"/>
    <w:basedOn w:val="a0"/>
    <w:link w:val="a6"/>
    <w:uiPriority w:val="99"/>
    <w:semiHidden/>
    <w:rsid w:val="00640CB1"/>
    <w:rPr>
      <w:rFonts w:ascii="Century" w:eastAsia="ＭＳ Ｐ明朝" w:hAnsi="Century"/>
      <w:szCs w:val="22"/>
    </w:rPr>
  </w:style>
  <w:style w:type="paragraph" w:styleId="a8">
    <w:name w:val="annotation subject"/>
    <w:basedOn w:val="a6"/>
    <w:next w:val="a6"/>
    <w:link w:val="a9"/>
    <w:uiPriority w:val="99"/>
    <w:semiHidden/>
    <w:unhideWhenUsed/>
    <w:rsid w:val="00D6750E"/>
    <w:rPr>
      <w:b/>
      <w:bCs/>
      <w:szCs w:val="20"/>
    </w:rPr>
  </w:style>
  <w:style w:type="character" w:customStyle="1" w:styleId="a9">
    <w:name w:val="コメント内容 (文字)"/>
    <w:basedOn w:val="a7"/>
    <w:link w:val="a8"/>
    <w:uiPriority w:val="99"/>
    <w:semiHidden/>
    <w:rsid w:val="00D6750E"/>
    <w:rPr>
      <w:rFonts w:ascii="Century" w:eastAsia="ＭＳ Ｐ明朝" w:hAnsi="Century"/>
      <w:b/>
      <w:bCs/>
      <w:szCs w:val="22"/>
    </w:rPr>
  </w:style>
  <w:style w:type="paragraph" w:styleId="aa">
    <w:name w:val="Revision"/>
    <w:hidden/>
    <w:uiPriority w:val="99"/>
    <w:semiHidden/>
    <w:rsid w:val="00A14103"/>
    <w:rPr>
      <w:rFonts w:ascii="Century" w:eastAsia="ＭＳ Ｐ明朝" w:hAnsi="Century"/>
    </w:rPr>
  </w:style>
  <w:style w:type="paragraph" w:styleId="ab">
    <w:name w:val="footer"/>
    <w:basedOn w:val="a"/>
    <w:link w:val="ac"/>
    <w:uiPriority w:val="99"/>
    <w:unhideWhenUsed/>
    <w:rsid w:val="00A14103"/>
    <w:pPr>
      <w:tabs>
        <w:tab w:val="center" w:pos="4252"/>
        <w:tab w:val="right" w:pos="8504"/>
      </w:tabs>
      <w:snapToGrid w:val="0"/>
    </w:pPr>
  </w:style>
  <w:style w:type="character" w:customStyle="1" w:styleId="ac">
    <w:name w:val="フッター (文字)"/>
    <w:basedOn w:val="a0"/>
    <w:link w:val="ab"/>
    <w:uiPriority w:val="99"/>
    <w:rsid w:val="00A14103"/>
    <w:rPr>
      <w:rFonts w:ascii="Century" w:eastAsia="ＭＳ Ｐ明朝" w:hAnsi="Century"/>
    </w:rPr>
  </w:style>
  <w:style w:type="paragraph" w:styleId="ad">
    <w:name w:val="header"/>
    <w:basedOn w:val="a"/>
    <w:link w:val="ae"/>
    <w:uiPriority w:val="99"/>
    <w:unhideWhenUsed/>
    <w:rsid w:val="003F4C2E"/>
    <w:pPr>
      <w:tabs>
        <w:tab w:val="center" w:pos="4252"/>
        <w:tab w:val="right" w:pos="8504"/>
      </w:tabs>
      <w:snapToGrid w:val="0"/>
    </w:pPr>
  </w:style>
  <w:style w:type="character" w:customStyle="1" w:styleId="ae">
    <w:name w:val="ヘッダー (文字)"/>
    <w:basedOn w:val="a0"/>
    <w:link w:val="ad"/>
    <w:uiPriority w:val="99"/>
    <w:rsid w:val="003F4C2E"/>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栗栖　太</cp:lastModifiedBy>
  <cp:revision>8</cp:revision>
  <cp:lastPrinted>2021-05-06T14:13:00Z</cp:lastPrinted>
  <dcterms:created xsi:type="dcterms:W3CDTF">2022-06-23T00:19:00Z</dcterms:created>
  <dcterms:modified xsi:type="dcterms:W3CDTF">2023-11-08T12:16:00Z</dcterms:modified>
</cp:coreProperties>
</file>